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C9" w:rsidRDefault="000534C9" w:rsidP="000534C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proofErr w:type="gramStart"/>
      <w:r w:rsidRPr="000534C9">
        <w:rPr>
          <w:rFonts w:ascii="Arial" w:eastAsiaTheme="minorHAnsi" w:hAnsi="Arial" w:cs="Arial"/>
          <w:b/>
          <w:sz w:val="20"/>
          <w:szCs w:val="20"/>
        </w:rPr>
        <w:t>5CCAEDEMAPX08</w:t>
      </w:r>
      <w:proofErr w:type="gramEnd"/>
      <w:r w:rsidRPr="000534C9">
        <w:rPr>
          <w:rFonts w:ascii="Arial" w:eastAsiaTheme="minorHAnsi" w:hAnsi="Arial" w:cs="Arial"/>
          <w:b/>
          <w:sz w:val="20"/>
          <w:szCs w:val="20"/>
        </w:rPr>
        <w:t>-P</w:t>
      </w:r>
    </w:p>
    <w:p w:rsidR="008B0885" w:rsidRPr="00336A93" w:rsidRDefault="008B0885" w:rsidP="00336A9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A </w:t>
      </w:r>
      <w:r w:rsidR="00A65A01" w:rsidRPr="008B0885">
        <w:rPr>
          <w:rFonts w:ascii="Arial" w:eastAsiaTheme="minorHAnsi" w:hAnsi="Arial" w:cs="Arial"/>
          <w:b/>
          <w:sz w:val="20"/>
          <w:szCs w:val="20"/>
        </w:rPr>
        <w:t xml:space="preserve">EDUCAÇÃO AMBIENTAL NA ESCOLA: UMAPRÁTICA TRANSFORMADORA POR MEIO DARECICLAGEM </w:t>
      </w:r>
      <w:r w:rsidR="00F6599D">
        <w:rPr>
          <w:rFonts w:ascii="Arial" w:eastAsiaTheme="minorHAnsi" w:hAnsi="Arial" w:cs="Arial"/>
          <w:b/>
          <w:sz w:val="20"/>
          <w:szCs w:val="20"/>
        </w:rPr>
        <w:t>DO LIXO</w:t>
      </w:r>
    </w:p>
    <w:p w:rsidR="006E5687" w:rsidRDefault="006E5687" w:rsidP="00336A93">
      <w:pPr>
        <w:spacing w:after="240"/>
        <w:jc w:val="center"/>
        <w:rPr>
          <w:rFonts w:ascii="Arial" w:hAnsi="Arial" w:cs="Arial"/>
          <w:b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Thayz Rodrigues Enedino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 Ana Raquel Fernandes Perazzo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 Micheline de Azevedo Lima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 Évio Eduardo Chaves de Melo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; Khátia Daniella Figueiredo Melo</w:t>
      </w:r>
      <w:r w:rsidR="00862C8D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  <w:vertAlign w:val="subscript"/>
        </w:rPr>
        <w:t>.</w:t>
      </w:r>
    </w:p>
    <w:p w:rsidR="00812C63" w:rsidRPr="00812C63" w:rsidRDefault="006E5687" w:rsidP="00336A93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Aplicadas e Educação/ Departamento de Engenharia e Meio Ambiente/ PROBEX</w:t>
      </w:r>
    </w:p>
    <w:p w:rsidR="001C0325" w:rsidRPr="002B2A02" w:rsidRDefault="008B0885" w:rsidP="00812C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B0885">
        <w:rPr>
          <w:rFonts w:ascii="Arial" w:eastAsiaTheme="minorHAnsi" w:hAnsi="Arial" w:cs="Arial"/>
          <w:sz w:val="20"/>
          <w:szCs w:val="20"/>
        </w:rPr>
        <w:t xml:space="preserve">Um dos maiores problemas do ambiente urbano, em consequência dos impactos recorrentes, é a disposição indiscriminada de resíduos sólidos. Anualmente, pensando-se os diferentes centros urbanos e rurais, são produzidos milhões de toneladas de lixo, é neste contexto que surge a preocupação de preservar o ambiente em que se vive. </w:t>
      </w:r>
      <w:r w:rsidR="002B2A02">
        <w:rPr>
          <w:rFonts w:ascii="Arial" w:eastAsiaTheme="minorHAnsi" w:hAnsi="Arial" w:cs="Arial"/>
          <w:sz w:val="20"/>
          <w:szCs w:val="20"/>
        </w:rPr>
        <w:t xml:space="preserve"> A Educação Ambiental é um processo participativo, onde a criança assumirá o papel de elemento central do processo de ensino/aprendizagem pretendido, participando ativamente na avaliação dos problemas ambientais em busca de soluções. </w:t>
      </w:r>
      <w:r w:rsidR="00F34C3C">
        <w:rPr>
          <w:rFonts w:ascii="Arial" w:eastAsiaTheme="minorHAnsi" w:hAnsi="Arial" w:cs="Arial"/>
          <w:sz w:val="20"/>
          <w:szCs w:val="20"/>
        </w:rPr>
        <w:t>A relaçã</w:t>
      </w:r>
      <w:r>
        <w:rPr>
          <w:rFonts w:ascii="Arial" w:eastAsiaTheme="minorHAnsi" w:hAnsi="Arial" w:cs="Arial"/>
          <w:sz w:val="20"/>
          <w:szCs w:val="20"/>
        </w:rPr>
        <w:t>o entre a educação ambiental na</w:t>
      </w:r>
      <w:r w:rsidR="00F34C3C">
        <w:rPr>
          <w:rFonts w:ascii="Arial" w:eastAsiaTheme="minorHAnsi" w:hAnsi="Arial" w:cs="Arial"/>
          <w:sz w:val="20"/>
          <w:szCs w:val="20"/>
        </w:rPr>
        <w:t xml:space="preserve"> escola e a reciclagem caracteriza uma importância </w:t>
      </w:r>
      <w:r>
        <w:rPr>
          <w:rFonts w:ascii="Arial" w:eastAsiaTheme="minorHAnsi" w:hAnsi="Arial" w:cs="Arial"/>
          <w:sz w:val="20"/>
          <w:szCs w:val="20"/>
        </w:rPr>
        <w:t>essencial</w:t>
      </w:r>
      <w:r w:rsidR="001C0325">
        <w:rPr>
          <w:rFonts w:ascii="Arial" w:eastAsiaTheme="minorHAnsi" w:hAnsi="Arial" w:cs="Arial"/>
          <w:sz w:val="20"/>
          <w:szCs w:val="20"/>
        </w:rPr>
        <w:t>.</w:t>
      </w:r>
      <w:r w:rsidR="00F34C3C" w:rsidRPr="00F34C3C">
        <w:rPr>
          <w:rFonts w:ascii="Arial" w:eastAsiaTheme="minorHAnsi" w:hAnsi="Arial" w:cs="Arial"/>
          <w:sz w:val="20"/>
          <w:szCs w:val="20"/>
        </w:rPr>
        <w:t>A reciclagem pode ser definida como uma separação metódica e sistemática de papéis, metais, plásticos, vidros, entre outros, para a sua posterior transformação e reutilização na fabricação de outros produtos. A reciclagem trata o lixo como matéria-prima a ser aproveitada para fazer novos produtos.</w:t>
      </w:r>
      <w:r w:rsidR="006E5687" w:rsidRPr="00F4600B">
        <w:rPr>
          <w:rFonts w:ascii="Arial" w:hAnsi="Arial" w:cs="Arial"/>
          <w:sz w:val="20"/>
          <w:szCs w:val="20"/>
        </w:rPr>
        <w:t xml:space="preserve">Este tema é um dos diversos abordados pelo Projeto de Extensão Saúde e Ecologia na Escola composto por alunos, professores da Universidade Federal da Paraíba e uma enfermeira do Programa de Saúde da Família. </w:t>
      </w:r>
      <w:r w:rsidR="006E5687" w:rsidRPr="00F4600B">
        <w:rPr>
          <w:rFonts w:ascii="Arial" w:hAnsi="Arial" w:cs="Arial"/>
          <w:sz w:val="20"/>
          <w:szCs w:val="20"/>
          <w:lang w:eastAsia="pt-BR"/>
        </w:rPr>
        <w:t>O referido trabalho tem como objetivo</w:t>
      </w:r>
      <w:r w:rsidR="006E5687" w:rsidRPr="00F4600B">
        <w:rPr>
          <w:rFonts w:ascii="Arial" w:hAnsi="Arial" w:cs="Arial"/>
          <w:sz w:val="20"/>
          <w:szCs w:val="20"/>
        </w:rPr>
        <w:t xml:space="preserve">sensibilizar os alunos da </w:t>
      </w:r>
      <w:r w:rsidR="006E5687" w:rsidRPr="00F4600B">
        <w:rPr>
          <w:rFonts w:ascii="Arial" w:hAnsi="Arial" w:cs="Arial"/>
          <w:sz w:val="20"/>
          <w:szCs w:val="20"/>
          <w:lang w:eastAsia="pt-BR"/>
        </w:rPr>
        <w:t xml:space="preserve">Escola Municipal de Ensino Fundamental Adailton Coelho </w:t>
      </w:r>
      <w:r w:rsidR="003B2FCF" w:rsidRPr="00F4600B">
        <w:rPr>
          <w:rFonts w:ascii="Arial" w:hAnsi="Arial" w:cs="Arial"/>
          <w:sz w:val="20"/>
          <w:szCs w:val="20"/>
          <w:lang w:eastAsia="pt-BR"/>
        </w:rPr>
        <w:t xml:space="preserve">Costa </w:t>
      </w:r>
      <w:r w:rsidR="006E5687" w:rsidRPr="00F4600B">
        <w:rPr>
          <w:rFonts w:ascii="Arial" w:hAnsi="Arial" w:cs="Arial"/>
          <w:sz w:val="20"/>
          <w:szCs w:val="20"/>
          <w:lang w:eastAsia="pt-BR"/>
        </w:rPr>
        <w:t>no município de Mamanguape – PB</w:t>
      </w:r>
      <w:r w:rsidR="006E5687" w:rsidRPr="00F4600B">
        <w:rPr>
          <w:rFonts w:ascii="Arial" w:hAnsi="Arial" w:cs="Arial"/>
          <w:bCs/>
          <w:sz w:val="20"/>
          <w:szCs w:val="20"/>
        </w:rPr>
        <w:t xml:space="preserve">sobre o reaproveitamento </w:t>
      </w:r>
      <w:r w:rsidR="006E5687" w:rsidRPr="00F4600B">
        <w:rPr>
          <w:rFonts w:ascii="Arial" w:hAnsi="Arial" w:cs="Arial"/>
          <w:sz w:val="20"/>
          <w:szCs w:val="20"/>
        </w:rPr>
        <w:t xml:space="preserve">do lixo (plástico, vidro, metal e papel) </w:t>
      </w:r>
      <w:r w:rsidR="006E5687" w:rsidRPr="00F4600B">
        <w:rPr>
          <w:rFonts w:ascii="Arial" w:hAnsi="Arial" w:cs="Arial"/>
          <w:bCs/>
          <w:sz w:val="20"/>
          <w:szCs w:val="20"/>
        </w:rPr>
        <w:t>e a reciclagem desses materiais na escola</w:t>
      </w:r>
      <w:r w:rsidR="002B2A02">
        <w:rPr>
          <w:rFonts w:ascii="Arial" w:hAnsi="Arial" w:cs="Arial"/>
          <w:bCs/>
          <w:sz w:val="20"/>
          <w:szCs w:val="20"/>
        </w:rPr>
        <w:t xml:space="preserve"> como também </w:t>
      </w:r>
      <w:r w:rsidR="002B2A02" w:rsidRPr="00812C63">
        <w:rPr>
          <w:rFonts w:ascii="Arial" w:eastAsiaTheme="minorHAnsi" w:hAnsi="Arial" w:cs="Arial"/>
          <w:sz w:val="20"/>
          <w:szCs w:val="20"/>
        </w:rPr>
        <w:t>despertar nos alunos, a consciência ambiental necessária para que estes pass</w:t>
      </w:r>
      <w:r w:rsidR="002B2A02">
        <w:rPr>
          <w:rFonts w:ascii="Arial" w:eastAsiaTheme="minorHAnsi" w:hAnsi="Arial" w:cs="Arial"/>
          <w:sz w:val="20"/>
          <w:szCs w:val="20"/>
        </w:rPr>
        <w:t>em a</w:t>
      </w:r>
      <w:r w:rsidR="002B2A02" w:rsidRPr="00812C63">
        <w:rPr>
          <w:rFonts w:ascii="Arial" w:eastAsiaTheme="minorHAnsi" w:hAnsi="Arial" w:cs="Arial"/>
          <w:sz w:val="20"/>
          <w:szCs w:val="20"/>
        </w:rPr>
        <w:t xml:space="preserve"> gerenciar adequadamente os resíduos sólidos, produzidos diariamente em sua comunidade.</w:t>
      </w:r>
      <w:r w:rsidR="006E5687" w:rsidRPr="00F4600B">
        <w:rPr>
          <w:rFonts w:ascii="Arial" w:hAnsi="Arial" w:cs="Arial"/>
          <w:sz w:val="20"/>
          <w:szCs w:val="20"/>
        </w:rPr>
        <w:t xml:space="preserve">Os procedimentos metodológicos utilizados no projeto de extensão foram: </w:t>
      </w:r>
      <w:r w:rsidR="006E5687" w:rsidRPr="00F4600B">
        <w:rPr>
          <w:rFonts w:ascii="Arial" w:hAnsi="Arial" w:cs="Arial"/>
          <w:kern w:val="24"/>
          <w:sz w:val="20"/>
          <w:szCs w:val="20"/>
        </w:rPr>
        <w:t xml:space="preserve">apresentações de palestras, vídeos educativos, </w:t>
      </w:r>
      <w:r w:rsidR="006E5687" w:rsidRPr="00F4600B">
        <w:rPr>
          <w:rFonts w:ascii="Arial" w:hAnsi="Arial" w:cs="Arial"/>
          <w:sz w:val="20"/>
          <w:szCs w:val="20"/>
        </w:rPr>
        <w:t>atividades interativas,</w:t>
      </w:r>
      <w:r w:rsidR="006E5687" w:rsidRPr="00F4600B">
        <w:rPr>
          <w:rFonts w:ascii="Arial" w:hAnsi="Arial" w:cs="Arial"/>
          <w:kern w:val="24"/>
          <w:sz w:val="20"/>
          <w:szCs w:val="20"/>
        </w:rPr>
        <w:t xml:space="preserve"> animação de fantoches,cartazes, oficinas de reciclagem e introduzidos coletores de coleta seletiva. Durante o desenvolvimento deste trabalho, que ainda está em andamento, obtemos resultados </w:t>
      </w:r>
      <w:r w:rsidR="001C0325">
        <w:rPr>
          <w:rFonts w:ascii="Arial" w:hAnsi="Arial" w:cs="Arial"/>
          <w:kern w:val="24"/>
          <w:sz w:val="20"/>
          <w:szCs w:val="20"/>
        </w:rPr>
        <w:t>expressivos com interatividade das crianças e educadores que demonstra</w:t>
      </w:r>
      <w:r w:rsidR="003B2FCF">
        <w:rPr>
          <w:rFonts w:ascii="Arial" w:hAnsi="Arial" w:cs="Arial"/>
          <w:kern w:val="24"/>
          <w:sz w:val="20"/>
          <w:szCs w:val="20"/>
        </w:rPr>
        <w:t>ra</w:t>
      </w:r>
      <w:r w:rsidR="001C0325">
        <w:rPr>
          <w:rFonts w:ascii="Arial" w:hAnsi="Arial" w:cs="Arial"/>
          <w:kern w:val="24"/>
          <w:sz w:val="20"/>
          <w:szCs w:val="20"/>
        </w:rPr>
        <w:t xml:space="preserve">m bastante interesse em exerce a reciclagem do lixo. </w:t>
      </w:r>
      <w:r w:rsidR="001C0325" w:rsidRPr="001C0325">
        <w:rPr>
          <w:rFonts w:ascii="Arial" w:eastAsiaTheme="minorHAnsi" w:hAnsi="Arial" w:cs="Arial"/>
          <w:sz w:val="20"/>
          <w:szCs w:val="20"/>
        </w:rPr>
        <w:t>Portanto,</w:t>
      </w:r>
      <w:r w:rsidR="001C0325">
        <w:rPr>
          <w:rFonts w:ascii="Arial" w:eastAsiaTheme="minorHAnsi" w:hAnsi="Arial" w:cs="Arial"/>
          <w:sz w:val="20"/>
          <w:szCs w:val="20"/>
        </w:rPr>
        <w:t xml:space="preserve"> concluirmos que</w:t>
      </w:r>
      <w:r w:rsidR="001C0325" w:rsidRPr="001C0325">
        <w:rPr>
          <w:rFonts w:ascii="Arial" w:eastAsiaTheme="minorHAnsi" w:hAnsi="Arial" w:cs="Arial"/>
          <w:sz w:val="20"/>
          <w:szCs w:val="20"/>
        </w:rPr>
        <w:t xml:space="preserve"> através deste trabalho a Educação Ambiental realizada na escoladesenvolve</w:t>
      </w:r>
      <w:r w:rsidR="00812C63">
        <w:rPr>
          <w:rFonts w:ascii="Arial" w:eastAsiaTheme="minorHAnsi" w:hAnsi="Arial" w:cs="Arial"/>
          <w:sz w:val="20"/>
          <w:szCs w:val="20"/>
        </w:rPr>
        <w:t>u</w:t>
      </w:r>
      <w:r w:rsidR="001C0325" w:rsidRPr="001C0325">
        <w:rPr>
          <w:rFonts w:ascii="Arial" w:eastAsiaTheme="minorHAnsi" w:hAnsi="Arial" w:cs="Arial"/>
          <w:sz w:val="20"/>
          <w:szCs w:val="20"/>
        </w:rPr>
        <w:t xml:space="preserve"> nos alunos, as competências e valores que os conduzirão a repensar e avaliar de outra maneira as suas atitudes diárias e as suas conseqüências no meio </w:t>
      </w:r>
      <w:r w:rsidR="00812C63">
        <w:rPr>
          <w:rFonts w:ascii="Arial" w:eastAsiaTheme="minorHAnsi" w:hAnsi="Arial" w:cs="Arial"/>
          <w:sz w:val="20"/>
          <w:szCs w:val="20"/>
        </w:rPr>
        <w:t xml:space="preserve">ambiente em que vivem trazendo as vantagens de </w:t>
      </w:r>
      <w:r w:rsidR="00812C63">
        <w:rPr>
          <w:rFonts w:ascii="Arial" w:hAnsi="Arial" w:cs="Arial"/>
          <w:kern w:val="24"/>
          <w:sz w:val="20"/>
          <w:szCs w:val="20"/>
        </w:rPr>
        <w:t>r</w:t>
      </w:r>
      <w:r w:rsidR="001C0325" w:rsidRPr="00F4600B">
        <w:rPr>
          <w:rFonts w:ascii="Arial" w:hAnsi="Arial" w:cs="Arial"/>
          <w:kern w:val="24"/>
          <w:sz w:val="20"/>
          <w:szCs w:val="20"/>
        </w:rPr>
        <w:t xml:space="preserve">eciclagem </w:t>
      </w:r>
      <w:r w:rsidR="00812C63">
        <w:rPr>
          <w:rFonts w:ascii="Arial" w:hAnsi="Arial" w:cs="Arial"/>
          <w:kern w:val="24"/>
          <w:sz w:val="20"/>
          <w:szCs w:val="20"/>
        </w:rPr>
        <w:t>o lixo.</w:t>
      </w:r>
    </w:p>
    <w:p w:rsidR="00812C63" w:rsidRPr="00812C63" w:rsidRDefault="00812C63" w:rsidP="00812C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4"/>
          <w:sz w:val="20"/>
          <w:szCs w:val="20"/>
        </w:rPr>
      </w:pPr>
    </w:p>
    <w:p w:rsidR="006E5687" w:rsidRDefault="006E5687" w:rsidP="006E5687">
      <w:pPr>
        <w:spacing w:line="360" w:lineRule="auto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Palavras-Chave</w:t>
      </w:r>
      <w:r>
        <w:rPr>
          <w:rFonts w:ascii="Arial" w:hAnsi="Arial" w:cs="Arial"/>
          <w:kern w:val="24"/>
          <w:sz w:val="20"/>
          <w:szCs w:val="20"/>
        </w:rPr>
        <w:t xml:space="preserve">: Reciclagem, Lixo, </w:t>
      </w:r>
      <w:r w:rsidR="00812C63">
        <w:rPr>
          <w:rFonts w:ascii="Arial" w:hAnsi="Arial" w:cs="Arial"/>
          <w:kern w:val="24"/>
          <w:sz w:val="20"/>
          <w:szCs w:val="20"/>
        </w:rPr>
        <w:t>Educação</w:t>
      </w:r>
      <w:r w:rsidR="003B2FCF">
        <w:rPr>
          <w:rFonts w:ascii="Arial" w:hAnsi="Arial" w:cs="Arial"/>
          <w:kern w:val="24"/>
          <w:sz w:val="20"/>
          <w:szCs w:val="20"/>
        </w:rPr>
        <w:t xml:space="preserve"> Ambien</w:t>
      </w:r>
      <w:r w:rsidR="0033326F">
        <w:rPr>
          <w:rFonts w:ascii="Arial" w:hAnsi="Arial" w:cs="Arial"/>
          <w:kern w:val="24"/>
          <w:sz w:val="20"/>
          <w:szCs w:val="20"/>
        </w:rPr>
        <w:t>t</w:t>
      </w:r>
      <w:r w:rsidR="003B2FCF">
        <w:rPr>
          <w:rFonts w:ascii="Arial" w:hAnsi="Arial" w:cs="Arial"/>
          <w:kern w:val="24"/>
          <w:sz w:val="20"/>
          <w:szCs w:val="20"/>
        </w:rPr>
        <w:t>al</w:t>
      </w:r>
      <w:r>
        <w:rPr>
          <w:rFonts w:ascii="Arial" w:hAnsi="Arial" w:cs="Arial"/>
          <w:kern w:val="24"/>
          <w:sz w:val="20"/>
          <w:szCs w:val="20"/>
        </w:rPr>
        <w:t>.</w:t>
      </w:r>
    </w:p>
    <w:tbl>
      <w:tblPr>
        <w:tblW w:w="0" w:type="auto"/>
        <w:tblInd w:w="16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4"/>
      </w:tblGrid>
      <w:tr w:rsidR="006E5687" w:rsidTr="0011774D">
        <w:trPr>
          <w:trHeight w:val="100"/>
        </w:trPr>
        <w:tc>
          <w:tcPr>
            <w:tcW w:w="8374" w:type="dxa"/>
            <w:tcBorders>
              <w:top w:val="single" w:sz="4" w:space="0" w:color="auto"/>
            </w:tcBorders>
          </w:tcPr>
          <w:p w:rsidR="006E5687" w:rsidRDefault="006E5687" w:rsidP="0011774D">
            <w:pPr>
              <w:pStyle w:val="Default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</w:tr>
    </w:tbl>
    <w:p w:rsidR="00E86A96" w:rsidRDefault="00E86A96"/>
    <w:sectPr w:rsidR="00E86A96" w:rsidSect="003C4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KMCD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687"/>
    <w:rsid w:val="00004790"/>
    <w:rsid w:val="00005153"/>
    <w:rsid w:val="000052B1"/>
    <w:rsid w:val="00006333"/>
    <w:rsid w:val="00006621"/>
    <w:rsid w:val="00010337"/>
    <w:rsid w:val="00015F7F"/>
    <w:rsid w:val="000229A8"/>
    <w:rsid w:val="0002558D"/>
    <w:rsid w:val="00032D02"/>
    <w:rsid w:val="000378AB"/>
    <w:rsid w:val="00045307"/>
    <w:rsid w:val="00047F7C"/>
    <w:rsid w:val="00050D57"/>
    <w:rsid w:val="00050E38"/>
    <w:rsid w:val="00051D02"/>
    <w:rsid w:val="0005223F"/>
    <w:rsid w:val="000534C9"/>
    <w:rsid w:val="0005425D"/>
    <w:rsid w:val="000613C1"/>
    <w:rsid w:val="00061452"/>
    <w:rsid w:val="0006148E"/>
    <w:rsid w:val="000642F5"/>
    <w:rsid w:val="00077EBB"/>
    <w:rsid w:val="000801DF"/>
    <w:rsid w:val="00081DD4"/>
    <w:rsid w:val="00082236"/>
    <w:rsid w:val="0008334F"/>
    <w:rsid w:val="000926BD"/>
    <w:rsid w:val="00097CFE"/>
    <w:rsid w:val="000A12B5"/>
    <w:rsid w:val="000A6973"/>
    <w:rsid w:val="000A6B71"/>
    <w:rsid w:val="000A7738"/>
    <w:rsid w:val="000A7822"/>
    <w:rsid w:val="000B189A"/>
    <w:rsid w:val="000B1A81"/>
    <w:rsid w:val="000B2F75"/>
    <w:rsid w:val="000B4CB8"/>
    <w:rsid w:val="000B51B4"/>
    <w:rsid w:val="000C06A7"/>
    <w:rsid w:val="000C19A3"/>
    <w:rsid w:val="000C2C0C"/>
    <w:rsid w:val="000C52EE"/>
    <w:rsid w:val="000D11F3"/>
    <w:rsid w:val="000D4E91"/>
    <w:rsid w:val="000D5155"/>
    <w:rsid w:val="000E0F73"/>
    <w:rsid w:val="000E2E51"/>
    <w:rsid w:val="000E318F"/>
    <w:rsid w:val="000E6B61"/>
    <w:rsid w:val="000E7ABC"/>
    <w:rsid w:val="000F1866"/>
    <w:rsid w:val="000F69B6"/>
    <w:rsid w:val="0010210C"/>
    <w:rsid w:val="00103A1F"/>
    <w:rsid w:val="00105EED"/>
    <w:rsid w:val="00106E0A"/>
    <w:rsid w:val="00110479"/>
    <w:rsid w:val="00110F51"/>
    <w:rsid w:val="00110FF7"/>
    <w:rsid w:val="00113E4B"/>
    <w:rsid w:val="001143BD"/>
    <w:rsid w:val="001209CD"/>
    <w:rsid w:val="00121465"/>
    <w:rsid w:val="00121ADC"/>
    <w:rsid w:val="001241E8"/>
    <w:rsid w:val="00127235"/>
    <w:rsid w:val="00130110"/>
    <w:rsid w:val="00130246"/>
    <w:rsid w:val="0013117E"/>
    <w:rsid w:val="0013455B"/>
    <w:rsid w:val="00135A06"/>
    <w:rsid w:val="00135EE0"/>
    <w:rsid w:val="00141393"/>
    <w:rsid w:val="00142F3C"/>
    <w:rsid w:val="00144009"/>
    <w:rsid w:val="00144E02"/>
    <w:rsid w:val="00152BD8"/>
    <w:rsid w:val="00155549"/>
    <w:rsid w:val="001570D0"/>
    <w:rsid w:val="001625A6"/>
    <w:rsid w:val="001629DB"/>
    <w:rsid w:val="00167B1C"/>
    <w:rsid w:val="00171395"/>
    <w:rsid w:val="00173349"/>
    <w:rsid w:val="00174787"/>
    <w:rsid w:val="00177657"/>
    <w:rsid w:val="00177CD6"/>
    <w:rsid w:val="001815BB"/>
    <w:rsid w:val="001832E9"/>
    <w:rsid w:val="00185132"/>
    <w:rsid w:val="00186799"/>
    <w:rsid w:val="0019228D"/>
    <w:rsid w:val="00192B90"/>
    <w:rsid w:val="00192D73"/>
    <w:rsid w:val="00195F84"/>
    <w:rsid w:val="00196467"/>
    <w:rsid w:val="001A071D"/>
    <w:rsid w:val="001A1724"/>
    <w:rsid w:val="001A2B51"/>
    <w:rsid w:val="001A4B09"/>
    <w:rsid w:val="001A527C"/>
    <w:rsid w:val="001A5CB8"/>
    <w:rsid w:val="001A69D7"/>
    <w:rsid w:val="001B258E"/>
    <w:rsid w:val="001B4C9A"/>
    <w:rsid w:val="001B558A"/>
    <w:rsid w:val="001C0325"/>
    <w:rsid w:val="001C0A9E"/>
    <w:rsid w:val="001C2D7B"/>
    <w:rsid w:val="001D21E2"/>
    <w:rsid w:val="001D23EB"/>
    <w:rsid w:val="001D667F"/>
    <w:rsid w:val="001D792B"/>
    <w:rsid w:val="001D7F27"/>
    <w:rsid w:val="001E3390"/>
    <w:rsid w:val="001E6F0A"/>
    <w:rsid w:val="001E73CA"/>
    <w:rsid w:val="001F10A5"/>
    <w:rsid w:val="001F413A"/>
    <w:rsid w:val="001F5316"/>
    <w:rsid w:val="001F59B0"/>
    <w:rsid w:val="001F6A58"/>
    <w:rsid w:val="001F7297"/>
    <w:rsid w:val="002026CA"/>
    <w:rsid w:val="00207154"/>
    <w:rsid w:val="0020767A"/>
    <w:rsid w:val="00210BBC"/>
    <w:rsid w:val="00215DC3"/>
    <w:rsid w:val="00217051"/>
    <w:rsid w:val="00217983"/>
    <w:rsid w:val="0022465E"/>
    <w:rsid w:val="002262B5"/>
    <w:rsid w:val="00232B12"/>
    <w:rsid w:val="00234B98"/>
    <w:rsid w:val="002378A1"/>
    <w:rsid w:val="00242F93"/>
    <w:rsid w:val="0024459E"/>
    <w:rsid w:val="0024660C"/>
    <w:rsid w:val="002502FB"/>
    <w:rsid w:val="0025222D"/>
    <w:rsid w:val="002537DE"/>
    <w:rsid w:val="00255E5F"/>
    <w:rsid w:val="00256289"/>
    <w:rsid w:val="002624FA"/>
    <w:rsid w:val="00263FB1"/>
    <w:rsid w:val="002724BF"/>
    <w:rsid w:val="00273537"/>
    <w:rsid w:val="00274609"/>
    <w:rsid w:val="002829EF"/>
    <w:rsid w:val="0028410F"/>
    <w:rsid w:val="00285391"/>
    <w:rsid w:val="00287B47"/>
    <w:rsid w:val="00293CC0"/>
    <w:rsid w:val="0029713F"/>
    <w:rsid w:val="002A2824"/>
    <w:rsid w:val="002A710B"/>
    <w:rsid w:val="002A7572"/>
    <w:rsid w:val="002A7AB0"/>
    <w:rsid w:val="002B2A02"/>
    <w:rsid w:val="002B3A52"/>
    <w:rsid w:val="002B599A"/>
    <w:rsid w:val="002C1478"/>
    <w:rsid w:val="002C1A72"/>
    <w:rsid w:val="002C3ACF"/>
    <w:rsid w:val="002C49D3"/>
    <w:rsid w:val="002C5398"/>
    <w:rsid w:val="002D33F6"/>
    <w:rsid w:val="002E1448"/>
    <w:rsid w:val="002F2D8E"/>
    <w:rsid w:val="002F2DD9"/>
    <w:rsid w:val="002F4382"/>
    <w:rsid w:val="002F51DA"/>
    <w:rsid w:val="002F52E8"/>
    <w:rsid w:val="002F55EC"/>
    <w:rsid w:val="002F7C52"/>
    <w:rsid w:val="00300B88"/>
    <w:rsid w:val="0030650F"/>
    <w:rsid w:val="00307890"/>
    <w:rsid w:val="003114C5"/>
    <w:rsid w:val="00312632"/>
    <w:rsid w:val="00313840"/>
    <w:rsid w:val="00314714"/>
    <w:rsid w:val="003205B4"/>
    <w:rsid w:val="003240BF"/>
    <w:rsid w:val="00330CA4"/>
    <w:rsid w:val="003320DB"/>
    <w:rsid w:val="00332309"/>
    <w:rsid w:val="0033326F"/>
    <w:rsid w:val="0033578A"/>
    <w:rsid w:val="00336A93"/>
    <w:rsid w:val="003377C6"/>
    <w:rsid w:val="003440FE"/>
    <w:rsid w:val="003514F7"/>
    <w:rsid w:val="00351D20"/>
    <w:rsid w:val="003534E9"/>
    <w:rsid w:val="00357594"/>
    <w:rsid w:val="0036272C"/>
    <w:rsid w:val="00371DD2"/>
    <w:rsid w:val="0037383E"/>
    <w:rsid w:val="00375F14"/>
    <w:rsid w:val="003763DA"/>
    <w:rsid w:val="0037797A"/>
    <w:rsid w:val="00381E47"/>
    <w:rsid w:val="0039017D"/>
    <w:rsid w:val="00391219"/>
    <w:rsid w:val="00393367"/>
    <w:rsid w:val="00393B35"/>
    <w:rsid w:val="00397E30"/>
    <w:rsid w:val="003A469D"/>
    <w:rsid w:val="003A69E4"/>
    <w:rsid w:val="003A6FFF"/>
    <w:rsid w:val="003B0200"/>
    <w:rsid w:val="003B2FCF"/>
    <w:rsid w:val="003B4B3D"/>
    <w:rsid w:val="003C044C"/>
    <w:rsid w:val="003C1241"/>
    <w:rsid w:val="003C24D8"/>
    <w:rsid w:val="003C48A5"/>
    <w:rsid w:val="003C4E99"/>
    <w:rsid w:val="003D11A1"/>
    <w:rsid w:val="003D2262"/>
    <w:rsid w:val="003D34FA"/>
    <w:rsid w:val="003D73C5"/>
    <w:rsid w:val="003E0095"/>
    <w:rsid w:val="003E365A"/>
    <w:rsid w:val="003E3F77"/>
    <w:rsid w:val="003E7C6A"/>
    <w:rsid w:val="003F0388"/>
    <w:rsid w:val="003F4935"/>
    <w:rsid w:val="003F6A87"/>
    <w:rsid w:val="003F76B8"/>
    <w:rsid w:val="00401B98"/>
    <w:rsid w:val="00404CC6"/>
    <w:rsid w:val="0040580C"/>
    <w:rsid w:val="00405F82"/>
    <w:rsid w:val="004061C8"/>
    <w:rsid w:val="00407BB0"/>
    <w:rsid w:val="0041107B"/>
    <w:rsid w:val="00411D45"/>
    <w:rsid w:val="00412207"/>
    <w:rsid w:val="00413D78"/>
    <w:rsid w:val="00416F56"/>
    <w:rsid w:val="00420C58"/>
    <w:rsid w:val="00423455"/>
    <w:rsid w:val="00426D68"/>
    <w:rsid w:val="004277EC"/>
    <w:rsid w:val="00433420"/>
    <w:rsid w:val="00442C85"/>
    <w:rsid w:val="004434B0"/>
    <w:rsid w:val="00443577"/>
    <w:rsid w:val="0044391D"/>
    <w:rsid w:val="0044451F"/>
    <w:rsid w:val="00450017"/>
    <w:rsid w:val="0045134F"/>
    <w:rsid w:val="00451685"/>
    <w:rsid w:val="00457FEC"/>
    <w:rsid w:val="00462F74"/>
    <w:rsid w:val="004632D3"/>
    <w:rsid w:val="00464705"/>
    <w:rsid w:val="00470857"/>
    <w:rsid w:val="00470F98"/>
    <w:rsid w:val="0047309A"/>
    <w:rsid w:val="00473D0E"/>
    <w:rsid w:val="00473DA5"/>
    <w:rsid w:val="004755F5"/>
    <w:rsid w:val="00475C0B"/>
    <w:rsid w:val="004773B4"/>
    <w:rsid w:val="004944ED"/>
    <w:rsid w:val="00496309"/>
    <w:rsid w:val="00497DF0"/>
    <w:rsid w:val="004A1C81"/>
    <w:rsid w:val="004A1FA4"/>
    <w:rsid w:val="004A416C"/>
    <w:rsid w:val="004A531D"/>
    <w:rsid w:val="004A6C8E"/>
    <w:rsid w:val="004B0C2F"/>
    <w:rsid w:val="004B21EC"/>
    <w:rsid w:val="004B7911"/>
    <w:rsid w:val="004C0F71"/>
    <w:rsid w:val="004C1913"/>
    <w:rsid w:val="004C27D1"/>
    <w:rsid w:val="004C683A"/>
    <w:rsid w:val="004C7D6E"/>
    <w:rsid w:val="004D0C28"/>
    <w:rsid w:val="004D51AF"/>
    <w:rsid w:val="004D5434"/>
    <w:rsid w:val="004D55B6"/>
    <w:rsid w:val="004D6865"/>
    <w:rsid w:val="004E0EF2"/>
    <w:rsid w:val="004E1AAB"/>
    <w:rsid w:val="004F55F5"/>
    <w:rsid w:val="004F7885"/>
    <w:rsid w:val="005012D4"/>
    <w:rsid w:val="00506C49"/>
    <w:rsid w:val="00515D0D"/>
    <w:rsid w:val="0051607F"/>
    <w:rsid w:val="00520395"/>
    <w:rsid w:val="00521849"/>
    <w:rsid w:val="005222A0"/>
    <w:rsid w:val="00526ED7"/>
    <w:rsid w:val="00530EAB"/>
    <w:rsid w:val="00537D4B"/>
    <w:rsid w:val="005407ED"/>
    <w:rsid w:val="00541A43"/>
    <w:rsid w:val="005433A9"/>
    <w:rsid w:val="00543659"/>
    <w:rsid w:val="00544149"/>
    <w:rsid w:val="00551CAB"/>
    <w:rsid w:val="00552BBA"/>
    <w:rsid w:val="00557920"/>
    <w:rsid w:val="00560B1F"/>
    <w:rsid w:val="005613B4"/>
    <w:rsid w:val="005617CB"/>
    <w:rsid w:val="00563219"/>
    <w:rsid w:val="005638AC"/>
    <w:rsid w:val="00571741"/>
    <w:rsid w:val="005805B7"/>
    <w:rsid w:val="0058143C"/>
    <w:rsid w:val="00583487"/>
    <w:rsid w:val="00586880"/>
    <w:rsid w:val="00587A92"/>
    <w:rsid w:val="00590FBA"/>
    <w:rsid w:val="0059334F"/>
    <w:rsid w:val="00594030"/>
    <w:rsid w:val="00595BEF"/>
    <w:rsid w:val="005A053D"/>
    <w:rsid w:val="005A49B9"/>
    <w:rsid w:val="005A6D13"/>
    <w:rsid w:val="005A7C08"/>
    <w:rsid w:val="005B4408"/>
    <w:rsid w:val="005B541F"/>
    <w:rsid w:val="005B7DC8"/>
    <w:rsid w:val="005C026A"/>
    <w:rsid w:val="005C36E5"/>
    <w:rsid w:val="005D1746"/>
    <w:rsid w:val="005D3BA7"/>
    <w:rsid w:val="005D42EF"/>
    <w:rsid w:val="005D5906"/>
    <w:rsid w:val="005D5DFD"/>
    <w:rsid w:val="005E0750"/>
    <w:rsid w:val="005E2208"/>
    <w:rsid w:val="005E2451"/>
    <w:rsid w:val="005E2D63"/>
    <w:rsid w:val="005E3D8F"/>
    <w:rsid w:val="005E790B"/>
    <w:rsid w:val="005F2D2F"/>
    <w:rsid w:val="005F3710"/>
    <w:rsid w:val="005F5A4A"/>
    <w:rsid w:val="00600BF9"/>
    <w:rsid w:val="006017C8"/>
    <w:rsid w:val="006037ED"/>
    <w:rsid w:val="0060518D"/>
    <w:rsid w:val="00610699"/>
    <w:rsid w:val="00613F7D"/>
    <w:rsid w:val="00616866"/>
    <w:rsid w:val="00622710"/>
    <w:rsid w:val="0062493E"/>
    <w:rsid w:val="00624C8C"/>
    <w:rsid w:val="00624E7A"/>
    <w:rsid w:val="00625AC0"/>
    <w:rsid w:val="00625B6D"/>
    <w:rsid w:val="0062600F"/>
    <w:rsid w:val="00630013"/>
    <w:rsid w:val="00630A65"/>
    <w:rsid w:val="0063357C"/>
    <w:rsid w:val="00635F79"/>
    <w:rsid w:val="00636A51"/>
    <w:rsid w:val="00645D98"/>
    <w:rsid w:val="00646F86"/>
    <w:rsid w:val="0064711F"/>
    <w:rsid w:val="0065360D"/>
    <w:rsid w:val="00653FE0"/>
    <w:rsid w:val="00656C6A"/>
    <w:rsid w:val="00657EC7"/>
    <w:rsid w:val="00660BA4"/>
    <w:rsid w:val="0066351A"/>
    <w:rsid w:val="00670194"/>
    <w:rsid w:val="006721D0"/>
    <w:rsid w:val="0067362E"/>
    <w:rsid w:val="00674037"/>
    <w:rsid w:val="00674166"/>
    <w:rsid w:val="00675533"/>
    <w:rsid w:val="00682CC8"/>
    <w:rsid w:val="00682DA9"/>
    <w:rsid w:val="00686A66"/>
    <w:rsid w:val="00691661"/>
    <w:rsid w:val="0069791C"/>
    <w:rsid w:val="006A240F"/>
    <w:rsid w:val="006A3CB2"/>
    <w:rsid w:val="006B0087"/>
    <w:rsid w:val="006B0484"/>
    <w:rsid w:val="006B3685"/>
    <w:rsid w:val="006B5285"/>
    <w:rsid w:val="006B63F1"/>
    <w:rsid w:val="006B6DFA"/>
    <w:rsid w:val="006B72EF"/>
    <w:rsid w:val="006C475D"/>
    <w:rsid w:val="006D395B"/>
    <w:rsid w:val="006D78CE"/>
    <w:rsid w:val="006E2856"/>
    <w:rsid w:val="006E35AA"/>
    <w:rsid w:val="006E3710"/>
    <w:rsid w:val="006E3B08"/>
    <w:rsid w:val="006E5687"/>
    <w:rsid w:val="006F2E38"/>
    <w:rsid w:val="006F37C9"/>
    <w:rsid w:val="006F3B41"/>
    <w:rsid w:val="006F70A0"/>
    <w:rsid w:val="006F795E"/>
    <w:rsid w:val="007047EA"/>
    <w:rsid w:val="00707E84"/>
    <w:rsid w:val="00710E5B"/>
    <w:rsid w:val="0071145D"/>
    <w:rsid w:val="00712ADE"/>
    <w:rsid w:val="00717BDF"/>
    <w:rsid w:val="007208E3"/>
    <w:rsid w:val="00726BC8"/>
    <w:rsid w:val="00730AB8"/>
    <w:rsid w:val="0073369A"/>
    <w:rsid w:val="00736494"/>
    <w:rsid w:val="007407E0"/>
    <w:rsid w:val="00741F00"/>
    <w:rsid w:val="00747414"/>
    <w:rsid w:val="00760C1B"/>
    <w:rsid w:val="00763AF4"/>
    <w:rsid w:val="00773486"/>
    <w:rsid w:val="00773E0E"/>
    <w:rsid w:val="00774E05"/>
    <w:rsid w:val="00777AB8"/>
    <w:rsid w:val="007801E9"/>
    <w:rsid w:val="00780F50"/>
    <w:rsid w:val="00783C43"/>
    <w:rsid w:val="00784755"/>
    <w:rsid w:val="00784F3C"/>
    <w:rsid w:val="007861DC"/>
    <w:rsid w:val="00786479"/>
    <w:rsid w:val="00787B35"/>
    <w:rsid w:val="00793173"/>
    <w:rsid w:val="007956F9"/>
    <w:rsid w:val="00795AEC"/>
    <w:rsid w:val="007A003D"/>
    <w:rsid w:val="007A2A0F"/>
    <w:rsid w:val="007A35A6"/>
    <w:rsid w:val="007B14D2"/>
    <w:rsid w:val="007B1BA5"/>
    <w:rsid w:val="007B2466"/>
    <w:rsid w:val="007B432E"/>
    <w:rsid w:val="007C2ABD"/>
    <w:rsid w:val="007C3A45"/>
    <w:rsid w:val="007C6192"/>
    <w:rsid w:val="007D13DB"/>
    <w:rsid w:val="007D25F8"/>
    <w:rsid w:val="007D58CB"/>
    <w:rsid w:val="007D604A"/>
    <w:rsid w:val="007D6E2C"/>
    <w:rsid w:val="007E0041"/>
    <w:rsid w:val="007E22A7"/>
    <w:rsid w:val="007E78A0"/>
    <w:rsid w:val="007F248F"/>
    <w:rsid w:val="007F57A0"/>
    <w:rsid w:val="007F61DB"/>
    <w:rsid w:val="00804738"/>
    <w:rsid w:val="008047DD"/>
    <w:rsid w:val="00812C63"/>
    <w:rsid w:val="00821414"/>
    <w:rsid w:val="008224C9"/>
    <w:rsid w:val="008226C7"/>
    <w:rsid w:val="00823523"/>
    <w:rsid w:val="008239FD"/>
    <w:rsid w:val="0082650E"/>
    <w:rsid w:val="00827717"/>
    <w:rsid w:val="00830DBA"/>
    <w:rsid w:val="008321EC"/>
    <w:rsid w:val="008350AF"/>
    <w:rsid w:val="00835E63"/>
    <w:rsid w:val="00844E2B"/>
    <w:rsid w:val="00846060"/>
    <w:rsid w:val="00850F6E"/>
    <w:rsid w:val="00852D7F"/>
    <w:rsid w:val="00855FA7"/>
    <w:rsid w:val="00857742"/>
    <w:rsid w:val="00862C8D"/>
    <w:rsid w:val="00865073"/>
    <w:rsid w:val="00866963"/>
    <w:rsid w:val="008710E8"/>
    <w:rsid w:val="00871182"/>
    <w:rsid w:val="00871AA4"/>
    <w:rsid w:val="008734BA"/>
    <w:rsid w:val="00875B59"/>
    <w:rsid w:val="008831D2"/>
    <w:rsid w:val="00884C09"/>
    <w:rsid w:val="00885697"/>
    <w:rsid w:val="00891991"/>
    <w:rsid w:val="008932B3"/>
    <w:rsid w:val="0089611D"/>
    <w:rsid w:val="00896BF2"/>
    <w:rsid w:val="00897BC2"/>
    <w:rsid w:val="008A120E"/>
    <w:rsid w:val="008A1EA5"/>
    <w:rsid w:val="008A25C2"/>
    <w:rsid w:val="008A28D3"/>
    <w:rsid w:val="008A599D"/>
    <w:rsid w:val="008A5A1E"/>
    <w:rsid w:val="008B0885"/>
    <w:rsid w:val="008B1827"/>
    <w:rsid w:val="008B2511"/>
    <w:rsid w:val="008B3486"/>
    <w:rsid w:val="008B35D0"/>
    <w:rsid w:val="008B48FD"/>
    <w:rsid w:val="008B5401"/>
    <w:rsid w:val="008B676D"/>
    <w:rsid w:val="008C05DA"/>
    <w:rsid w:val="008C1FDA"/>
    <w:rsid w:val="008C2120"/>
    <w:rsid w:val="008C27CC"/>
    <w:rsid w:val="008D2263"/>
    <w:rsid w:val="008D2BB5"/>
    <w:rsid w:val="008E1391"/>
    <w:rsid w:val="008E3A4E"/>
    <w:rsid w:val="008E48E9"/>
    <w:rsid w:val="008E4E4F"/>
    <w:rsid w:val="008E6779"/>
    <w:rsid w:val="008E6F68"/>
    <w:rsid w:val="008F325B"/>
    <w:rsid w:val="008F6F03"/>
    <w:rsid w:val="00901196"/>
    <w:rsid w:val="00904612"/>
    <w:rsid w:val="0091256A"/>
    <w:rsid w:val="00912AE3"/>
    <w:rsid w:val="009142B8"/>
    <w:rsid w:val="00914FDC"/>
    <w:rsid w:val="00916742"/>
    <w:rsid w:val="00917B8A"/>
    <w:rsid w:val="00917EC2"/>
    <w:rsid w:val="009232F9"/>
    <w:rsid w:val="009261AD"/>
    <w:rsid w:val="00930567"/>
    <w:rsid w:val="00930FF7"/>
    <w:rsid w:val="00932DB3"/>
    <w:rsid w:val="00935507"/>
    <w:rsid w:val="00943411"/>
    <w:rsid w:val="00945081"/>
    <w:rsid w:val="00946C41"/>
    <w:rsid w:val="00946D3D"/>
    <w:rsid w:val="00955118"/>
    <w:rsid w:val="0095585B"/>
    <w:rsid w:val="00957301"/>
    <w:rsid w:val="0095796C"/>
    <w:rsid w:val="00957EAE"/>
    <w:rsid w:val="00960627"/>
    <w:rsid w:val="00960724"/>
    <w:rsid w:val="00961E8A"/>
    <w:rsid w:val="00962945"/>
    <w:rsid w:val="00963E55"/>
    <w:rsid w:val="00965396"/>
    <w:rsid w:val="0097083E"/>
    <w:rsid w:val="00972652"/>
    <w:rsid w:val="00974BF2"/>
    <w:rsid w:val="00974DD0"/>
    <w:rsid w:val="00975312"/>
    <w:rsid w:val="0097563F"/>
    <w:rsid w:val="0098267C"/>
    <w:rsid w:val="0099005F"/>
    <w:rsid w:val="00990AF8"/>
    <w:rsid w:val="00992BFC"/>
    <w:rsid w:val="0099446A"/>
    <w:rsid w:val="009961BE"/>
    <w:rsid w:val="00996668"/>
    <w:rsid w:val="009A06DF"/>
    <w:rsid w:val="009B28E7"/>
    <w:rsid w:val="009B38C4"/>
    <w:rsid w:val="009B4AA9"/>
    <w:rsid w:val="009B661D"/>
    <w:rsid w:val="009B732F"/>
    <w:rsid w:val="009B79B5"/>
    <w:rsid w:val="009C185E"/>
    <w:rsid w:val="009C3CDC"/>
    <w:rsid w:val="009C49F1"/>
    <w:rsid w:val="009C67D0"/>
    <w:rsid w:val="009C770A"/>
    <w:rsid w:val="009D23A3"/>
    <w:rsid w:val="009D6519"/>
    <w:rsid w:val="009D6BBA"/>
    <w:rsid w:val="009E07D4"/>
    <w:rsid w:val="009E0AC0"/>
    <w:rsid w:val="009E0C1E"/>
    <w:rsid w:val="009E1456"/>
    <w:rsid w:val="009E2AA5"/>
    <w:rsid w:val="009E31D1"/>
    <w:rsid w:val="009E4A70"/>
    <w:rsid w:val="009E5B42"/>
    <w:rsid w:val="009F22BC"/>
    <w:rsid w:val="009F4B73"/>
    <w:rsid w:val="00A00064"/>
    <w:rsid w:val="00A0040A"/>
    <w:rsid w:val="00A0107F"/>
    <w:rsid w:val="00A065F6"/>
    <w:rsid w:val="00A15A6D"/>
    <w:rsid w:val="00A15C91"/>
    <w:rsid w:val="00A164B1"/>
    <w:rsid w:val="00A17508"/>
    <w:rsid w:val="00A248AF"/>
    <w:rsid w:val="00A24E05"/>
    <w:rsid w:val="00A27230"/>
    <w:rsid w:val="00A312F3"/>
    <w:rsid w:val="00A31C6B"/>
    <w:rsid w:val="00A4056E"/>
    <w:rsid w:val="00A46032"/>
    <w:rsid w:val="00A46689"/>
    <w:rsid w:val="00A56208"/>
    <w:rsid w:val="00A61C11"/>
    <w:rsid w:val="00A61FFE"/>
    <w:rsid w:val="00A65A01"/>
    <w:rsid w:val="00A67FAE"/>
    <w:rsid w:val="00A719BC"/>
    <w:rsid w:val="00A74918"/>
    <w:rsid w:val="00A827EF"/>
    <w:rsid w:val="00A848AC"/>
    <w:rsid w:val="00A85FDC"/>
    <w:rsid w:val="00A8605B"/>
    <w:rsid w:val="00A907D1"/>
    <w:rsid w:val="00AA199B"/>
    <w:rsid w:val="00AA6C68"/>
    <w:rsid w:val="00AA7156"/>
    <w:rsid w:val="00AB0A49"/>
    <w:rsid w:val="00AB3EF7"/>
    <w:rsid w:val="00AB4FA7"/>
    <w:rsid w:val="00AC3455"/>
    <w:rsid w:val="00AC4698"/>
    <w:rsid w:val="00AC4D4E"/>
    <w:rsid w:val="00AC616C"/>
    <w:rsid w:val="00AC7A86"/>
    <w:rsid w:val="00AC7B14"/>
    <w:rsid w:val="00AD05D2"/>
    <w:rsid w:val="00AD152D"/>
    <w:rsid w:val="00AE1993"/>
    <w:rsid w:val="00AE3615"/>
    <w:rsid w:val="00AE64D1"/>
    <w:rsid w:val="00AE7DC4"/>
    <w:rsid w:val="00AF341A"/>
    <w:rsid w:val="00AF3B3F"/>
    <w:rsid w:val="00AF3FB0"/>
    <w:rsid w:val="00AF3FE1"/>
    <w:rsid w:val="00B00E5E"/>
    <w:rsid w:val="00B0247C"/>
    <w:rsid w:val="00B02B74"/>
    <w:rsid w:val="00B05852"/>
    <w:rsid w:val="00B07E59"/>
    <w:rsid w:val="00B11C63"/>
    <w:rsid w:val="00B12B6F"/>
    <w:rsid w:val="00B14584"/>
    <w:rsid w:val="00B14CDD"/>
    <w:rsid w:val="00B211E8"/>
    <w:rsid w:val="00B21D7C"/>
    <w:rsid w:val="00B2394D"/>
    <w:rsid w:val="00B25267"/>
    <w:rsid w:val="00B25663"/>
    <w:rsid w:val="00B25CEC"/>
    <w:rsid w:val="00B30170"/>
    <w:rsid w:val="00B45C8A"/>
    <w:rsid w:val="00B508AB"/>
    <w:rsid w:val="00B523D0"/>
    <w:rsid w:val="00B53135"/>
    <w:rsid w:val="00B54CE7"/>
    <w:rsid w:val="00B54D15"/>
    <w:rsid w:val="00B56D6D"/>
    <w:rsid w:val="00B60A6B"/>
    <w:rsid w:val="00B619AA"/>
    <w:rsid w:val="00B62202"/>
    <w:rsid w:val="00B6339B"/>
    <w:rsid w:val="00B653BE"/>
    <w:rsid w:val="00B7040F"/>
    <w:rsid w:val="00B80259"/>
    <w:rsid w:val="00B868C5"/>
    <w:rsid w:val="00B868EF"/>
    <w:rsid w:val="00B9228F"/>
    <w:rsid w:val="00B945E4"/>
    <w:rsid w:val="00B9603B"/>
    <w:rsid w:val="00B9609D"/>
    <w:rsid w:val="00B965F5"/>
    <w:rsid w:val="00BA1120"/>
    <w:rsid w:val="00BA1291"/>
    <w:rsid w:val="00BA5269"/>
    <w:rsid w:val="00BA5C32"/>
    <w:rsid w:val="00BB0346"/>
    <w:rsid w:val="00BB314F"/>
    <w:rsid w:val="00BB3765"/>
    <w:rsid w:val="00BB4543"/>
    <w:rsid w:val="00BB584E"/>
    <w:rsid w:val="00BB72E0"/>
    <w:rsid w:val="00BC0BC2"/>
    <w:rsid w:val="00BC1358"/>
    <w:rsid w:val="00BC1584"/>
    <w:rsid w:val="00BD0F0F"/>
    <w:rsid w:val="00BD5516"/>
    <w:rsid w:val="00BD6EAE"/>
    <w:rsid w:val="00BE11EA"/>
    <w:rsid w:val="00BE3148"/>
    <w:rsid w:val="00BE5CC2"/>
    <w:rsid w:val="00BE69C9"/>
    <w:rsid w:val="00BF402E"/>
    <w:rsid w:val="00BF4287"/>
    <w:rsid w:val="00BF44B6"/>
    <w:rsid w:val="00BF54A5"/>
    <w:rsid w:val="00BF65CE"/>
    <w:rsid w:val="00BF73FD"/>
    <w:rsid w:val="00C00840"/>
    <w:rsid w:val="00C01530"/>
    <w:rsid w:val="00C0161D"/>
    <w:rsid w:val="00C036A1"/>
    <w:rsid w:val="00C03F42"/>
    <w:rsid w:val="00C05021"/>
    <w:rsid w:val="00C068E6"/>
    <w:rsid w:val="00C07DBE"/>
    <w:rsid w:val="00C10D5F"/>
    <w:rsid w:val="00C13172"/>
    <w:rsid w:val="00C1390A"/>
    <w:rsid w:val="00C15C90"/>
    <w:rsid w:val="00C21A85"/>
    <w:rsid w:val="00C2403F"/>
    <w:rsid w:val="00C255A5"/>
    <w:rsid w:val="00C26683"/>
    <w:rsid w:val="00C31CEC"/>
    <w:rsid w:val="00C32510"/>
    <w:rsid w:val="00C329D0"/>
    <w:rsid w:val="00C33376"/>
    <w:rsid w:val="00C361F0"/>
    <w:rsid w:val="00C362F9"/>
    <w:rsid w:val="00C3785D"/>
    <w:rsid w:val="00C4117C"/>
    <w:rsid w:val="00C43B47"/>
    <w:rsid w:val="00C43FEC"/>
    <w:rsid w:val="00C44664"/>
    <w:rsid w:val="00C4703D"/>
    <w:rsid w:val="00C53C7D"/>
    <w:rsid w:val="00C56C82"/>
    <w:rsid w:val="00C57B12"/>
    <w:rsid w:val="00C60200"/>
    <w:rsid w:val="00C6368C"/>
    <w:rsid w:val="00C63A9F"/>
    <w:rsid w:val="00C63AB8"/>
    <w:rsid w:val="00C660C6"/>
    <w:rsid w:val="00C7285E"/>
    <w:rsid w:val="00C7293E"/>
    <w:rsid w:val="00C7519D"/>
    <w:rsid w:val="00C7656E"/>
    <w:rsid w:val="00C769DA"/>
    <w:rsid w:val="00C77427"/>
    <w:rsid w:val="00C9265C"/>
    <w:rsid w:val="00C94CCD"/>
    <w:rsid w:val="00C95F92"/>
    <w:rsid w:val="00CA021F"/>
    <w:rsid w:val="00CA1CD8"/>
    <w:rsid w:val="00CA2BAF"/>
    <w:rsid w:val="00CA5994"/>
    <w:rsid w:val="00CA6DD5"/>
    <w:rsid w:val="00CC1E90"/>
    <w:rsid w:val="00CC2EAF"/>
    <w:rsid w:val="00CC59A3"/>
    <w:rsid w:val="00CC6DEA"/>
    <w:rsid w:val="00CD1E5C"/>
    <w:rsid w:val="00CD6547"/>
    <w:rsid w:val="00CE2ADB"/>
    <w:rsid w:val="00CE542C"/>
    <w:rsid w:val="00CF2794"/>
    <w:rsid w:val="00CF2E16"/>
    <w:rsid w:val="00CF429D"/>
    <w:rsid w:val="00CF6AF3"/>
    <w:rsid w:val="00CF78C1"/>
    <w:rsid w:val="00D0349D"/>
    <w:rsid w:val="00D068FF"/>
    <w:rsid w:val="00D07141"/>
    <w:rsid w:val="00D07274"/>
    <w:rsid w:val="00D13B0B"/>
    <w:rsid w:val="00D1481E"/>
    <w:rsid w:val="00D15516"/>
    <w:rsid w:val="00D16E35"/>
    <w:rsid w:val="00D22CCE"/>
    <w:rsid w:val="00D25F60"/>
    <w:rsid w:val="00D270DD"/>
    <w:rsid w:val="00D37E96"/>
    <w:rsid w:val="00D40002"/>
    <w:rsid w:val="00D4000E"/>
    <w:rsid w:val="00D43218"/>
    <w:rsid w:val="00D44AD9"/>
    <w:rsid w:val="00D53869"/>
    <w:rsid w:val="00D5443C"/>
    <w:rsid w:val="00D60BC3"/>
    <w:rsid w:val="00D6286B"/>
    <w:rsid w:val="00D63D8C"/>
    <w:rsid w:val="00D63DCE"/>
    <w:rsid w:val="00D65248"/>
    <w:rsid w:val="00D6785C"/>
    <w:rsid w:val="00D67FE9"/>
    <w:rsid w:val="00D70E0B"/>
    <w:rsid w:val="00D719CC"/>
    <w:rsid w:val="00D724A8"/>
    <w:rsid w:val="00D8141C"/>
    <w:rsid w:val="00D82210"/>
    <w:rsid w:val="00D83383"/>
    <w:rsid w:val="00D834ED"/>
    <w:rsid w:val="00D84D9C"/>
    <w:rsid w:val="00D963A3"/>
    <w:rsid w:val="00DA063D"/>
    <w:rsid w:val="00DA1FBE"/>
    <w:rsid w:val="00DA3F11"/>
    <w:rsid w:val="00DA7BBD"/>
    <w:rsid w:val="00DB18E3"/>
    <w:rsid w:val="00DB1969"/>
    <w:rsid w:val="00DC1359"/>
    <w:rsid w:val="00DC1B22"/>
    <w:rsid w:val="00DC1B8A"/>
    <w:rsid w:val="00DC2F91"/>
    <w:rsid w:val="00DC5FBE"/>
    <w:rsid w:val="00DC624B"/>
    <w:rsid w:val="00DC7B31"/>
    <w:rsid w:val="00DD1EA8"/>
    <w:rsid w:val="00DD37F4"/>
    <w:rsid w:val="00DD43C7"/>
    <w:rsid w:val="00DE127D"/>
    <w:rsid w:val="00DE400B"/>
    <w:rsid w:val="00DE56B7"/>
    <w:rsid w:val="00DE6E4A"/>
    <w:rsid w:val="00DF12AB"/>
    <w:rsid w:val="00DF12C9"/>
    <w:rsid w:val="00DF4C91"/>
    <w:rsid w:val="00E003C9"/>
    <w:rsid w:val="00E01377"/>
    <w:rsid w:val="00E013FD"/>
    <w:rsid w:val="00E05E3A"/>
    <w:rsid w:val="00E06375"/>
    <w:rsid w:val="00E0744D"/>
    <w:rsid w:val="00E11DDF"/>
    <w:rsid w:val="00E12858"/>
    <w:rsid w:val="00E13367"/>
    <w:rsid w:val="00E1522E"/>
    <w:rsid w:val="00E15579"/>
    <w:rsid w:val="00E16603"/>
    <w:rsid w:val="00E16FDA"/>
    <w:rsid w:val="00E20B08"/>
    <w:rsid w:val="00E220C8"/>
    <w:rsid w:val="00E2461A"/>
    <w:rsid w:val="00E252E9"/>
    <w:rsid w:val="00E26A07"/>
    <w:rsid w:val="00E33E08"/>
    <w:rsid w:val="00E35147"/>
    <w:rsid w:val="00E45794"/>
    <w:rsid w:val="00E46BF5"/>
    <w:rsid w:val="00E470F5"/>
    <w:rsid w:val="00E61450"/>
    <w:rsid w:val="00E61530"/>
    <w:rsid w:val="00E75E7A"/>
    <w:rsid w:val="00E76C4F"/>
    <w:rsid w:val="00E814E4"/>
    <w:rsid w:val="00E82761"/>
    <w:rsid w:val="00E84372"/>
    <w:rsid w:val="00E86A96"/>
    <w:rsid w:val="00E871B7"/>
    <w:rsid w:val="00E879EA"/>
    <w:rsid w:val="00E9273B"/>
    <w:rsid w:val="00E92E0E"/>
    <w:rsid w:val="00E95384"/>
    <w:rsid w:val="00E953F2"/>
    <w:rsid w:val="00E95E3E"/>
    <w:rsid w:val="00E968C4"/>
    <w:rsid w:val="00EA39FE"/>
    <w:rsid w:val="00EA6E72"/>
    <w:rsid w:val="00EA73A1"/>
    <w:rsid w:val="00EB46D4"/>
    <w:rsid w:val="00EC0E5A"/>
    <w:rsid w:val="00EC3AC7"/>
    <w:rsid w:val="00EC60D9"/>
    <w:rsid w:val="00EC68F5"/>
    <w:rsid w:val="00ED07EB"/>
    <w:rsid w:val="00ED0819"/>
    <w:rsid w:val="00ED0AA3"/>
    <w:rsid w:val="00ED0CDB"/>
    <w:rsid w:val="00ED28F7"/>
    <w:rsid w:val="00ED38A9"/>
    <w:rsid w:val="00ED4649"/>
    <w:rsid w:val="00ED612D"/>
    <w:rsid w:val="00ED7D2F"/>
    <w:rsid w:val="00EE11CD"/>
    <w:rsid w:val="00EE46E8"/>
    <w:rsid w:val="00EE4B48"/>
    <w:rsid w:val="00EE74D7"/>
    <w:rsid w:val="00EF0ACC"/>
    <w:rsid w:val="00EF558B"/>
    <w:rsid w:val="00EF5750"/>
    <w:rsid w:val="00F00FC7"/>
    <w:rsid w:val="00F02625"/>
    <w:rsid w:val="00F07855"/>
    <w:rsid w:val="00F117E1"/>
    <w:rsid w:val="00F15A80"/>
    <w:rsid w:val="00F1635B"/>
    <w:rsid w:val="00F21570"/>
    <w:rsid w:val="00F2259E"/>
    <w:rsid w:val="00F23F64"/>
    <w:rsid w:val="00F255E6"/>
    <w:rsid w:val="00F26ECC"/>
    <w:rsid w:val="00F3237C"/>
    <w:rsid w:val="00F344B9"/>
    <w:rsid w:val="00F34C3C"/>
    <w:rsid w:val="00F42229"/>
    <w:rsid w:val="00F430AB"/>
    <w:rsid w:val="00F434F6"/>
    <w:rsid w:val="00F44C2F"/>
    <w:rsid w:val="00F52E6C"/>
    <w:rsid w:val="00F54A0E"/>
    <w:rsid w:val="00F62618"/>
    <w:rsid w:val="00F64087"/>
    <w:rsid w:val="00F645F0"/>
    <w:rsid w:val="00F6549F"/>
    <w:rsid w:val="00F658C5"/>
    <w:rsid w:val="00F6599D"/>
    <w:rsid w:val="00F671A9"/>
    <w:rsid w:val="00F71E59"/>
    <w:rsid w:val="00F772D3"/>
    <w:rsid w:val="00F8021C"/>
    <w:rsid w:val="00F810FC"/>
    <w:rsid w:val="00F81A34"/>
    <w:rsid w:val="00F84035"/>
    <w:rsid w:val="00F84B56"/>
    <w:rsid w:val="00F86009"/>
    <w:rsid w:val="00F86F0D"/>
    <w:rsid w:val="00F9392E"/>
    <w:rsid w:val="00F94D49"/>
    <w:rsid w:val="00FA1923"/>
    <w:rsid w:val="00FA6239"/>
    <w:rsid w:val="00FA6275"/>
    <w:rsid w:val="00FB1154"/>
    <w:rsid w:val="00FB4401"/>
    <w:rsid w:val="00FB50C9"/>
    <w:rsid w:val="00FB674C"/>
    <w:rsid w:val="00FB70D4"/>
    <w:rsid w:val="00FC037D"/>
    <w:rsid w:val="00FC04C6"/>
    <w:rsid w:val="00FC3A09"/>
    <w:rsid w:val="00FC3CC2"/>
    <w:rsid w:val="00FD3235"/>
    <w:rsid w:val="00FD397D"/>
    <w:rsid w:val="00FD5B9D"/>
    <w:rsid w:val="00FD5D7F"/>
    <w:rsid w:val="00FE007F"/>
    <w:rsid w:val="00FE00CB"/>
    <w:rsid w:val="00FE0D1F"/>
    <w:rsid w:val="00FE31F9"/>
    <w:rsid w:val="00FE5C8C"/>
    <w:rsid w:val="00FF10E7"/>
    <w:rsid w:val="00FF184E"/>
    <w:rsid w:val="00FF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E5687"/>
    <w:pPr>
      <w:autoSpaceDE w:val="0"/>
      <w:autoSpaceDN w:val="0"/>
      <w:adjustRightInd w:val="0"/>
      <w:spacing w:after="0" w:line="240" w:lineRule="auto"/>
    </w:pPr>
    <w:rPr>
      <w:rFonts w:ascii="KKMCDM+TimesNewRoman" w:eastAsia="Calibri" w:hAnsi="KKMCDM+TimesNewRoman" w:cs="KKMCDM+TimesNew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E5687"/>
    <w:pPr>
      <w:autoSpaceDE w:val="0"/>
      <w:autoSpaceDN w:val="0"/>
      <w:adjustRightInd w:val="0"/>
      <w:spacing w:after="0" w:line="240" w:lineRule="auto"/>
    </w:pPr>
    <w:rPr>
      <w:rFonts w:ascii="KKMCDM+TimesNewRoman" w:eastAsia="Calibri" w:hAnsi="KKMCDM+TimesNewRoman" w:cs="KKMCDM+TimesNew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5416-622C-49F4-A7F1-1D6BC755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jessica</cp:lastModifiedBy>
  <cp:revision>5</cp:revision>
  <dcterms:created xsi:type="dcterms:W3CDTF">2011-10-11T13:39:00Z</dcterms:created>
  <dcterms:modified xsi:type="dcterms:W3CDTF">2011-12-19T20:03:00Z</dcterms:modified>
</cp:coreProperties>
</file>