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F5" w:rsidRDefault="00114EF5" w:rsidP="00114EF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14EF5">
        <w:rPr>
          <w:rFonts w:ascii="Arial" w:hAnsi="Arial" w:cs="Arial"/>
          <w:b/>
          <w:bCs/>
          <w:sz w:val="20"/>
          <w:szCs w:val="20"/>
        </w:rPr>
        <w:t>5CCAEDEMAPX10</w:t>
      </w:r>
      <w:proofErr w:type="gramEnd"/>
      <w:r w:rsidRPr="00114EF5">
        <w:rPr>
          <w:rFonts w:ascii="Arial" w:hAnsi="Arial" w:cs="Arial"/>
          <w:b/>
          <w:bCs/>
          <w:sz w:val="20"/>
          <w:szCs w:val="20"/>
        </w:rPr>
        <w:t>-P</w:t>
      </w:r>
    </w:p>
    <w:p w:rsidR="00035F0A" w:rsidRPr="00035F0A" w:rsidRDefault="00035F0A" w:rsidP="00F94EA7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5F0A">
        <w:rPr>
          <w:rFonts w:ascii="Arial" w:hAnsi="Arial" w:cs="Arial"/>
          <w:b/>
          <w:bCs/>
          <w:sz w:val="20"/>
          <w:szCs w:val="20"/>
        </w:rPr>
        <w:t>O PODER DA EDUCAÇÃO AMBIENTAL NA SOCIEDADE</w:t>
      </w:r>
    </w:p>
    <w:p w:rsidR="00035F0A" w:rsidRPr="00F94EA7" w:rsidRDefault="00035F0A" w:rsidP="00F94EA7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F17438">
        <w:rPr>
          <w:rFonts w:ascii="Arial" w:hAnsi="Arial" w:cs="Arial"/>
          <w:bCs/>
          <w:sz w:val="20"/>
          <w:szCs w:val="20"/>
        </w:rPr>
        <w:t>Fernanda Maria Celestino Fernandes (2)</w:t>
      </w:r>
      <w:r w:rsidR="00F17438" w:rsidRPr="00F17438">
        <w:rPr>
          <w:rFonts w:ascii="Arial" w:hAnsi="Arial" w:cs="Arial"/>
          <w:bCs/>
          <w:sz w:val="20"/>
          <w:szCs w:val="20"/>
        </w:rPr>
        <w:t>;</w:t>
      </w:r>
      <w:r w:rsidRPr="00F174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17438">
        <w:rPr>
          <w:rFonts w:ascii="Arial" w:hAnsi="Arial" w:cs="Arial"/>
          <w:bCs/>
          <w:sz w:val="20"/>
          <w:szCs w:val="20"/>
        </w:rPr>
        <w:t>Micheline</w:t>
      </w:r>
      <w:proofErr w:type="spellEnd"/>
      <w:r w:rsidRPr="00F17438">
        <w:rPr>
          <w:rFonts w:ascii="Arial" w:hAnsi="Arial" w:cs="Arial"/>
          <w:bCs/>
          <w:sz w:val="20"/>
          <w:szCs w:val="20"/>
        </w:rPr>
        <w:t xml:space="preserve"> de Azevedo Lima (3</w:t>
      </w:r>
      <w:proofErr w:type="gramStart"/>
      <w:r w:rsidRPr="00F17438">
        <w:rPr>
          <w:rFonts w:ascii="Arial" w:hAnsi="Arial" w:cs="Arial"/>
          <w:bCs/>
          <w:sz w:val="20"/>
          <w:szCs w:val="20"/>
        </w:rPr>
        <w:t>)</w:t>
      </w:r>
      <w:proofErr w:type="gramEnd"/>
    </w:p>
    <w:p w:rsidR="00035F0A" w:rsidRPr="00035F0A" w:rsidRDefault="00035F0A" w:rsidP="00F94EA7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35F0A">
        <w:rPr>
          <w:rFonts w:ascii="Arial" w:hAnsi="Arial" w:cs="Arial"/>
          <w:bCs/>
          <w:sz w:val="20"/>
          <w:szCs w:val="20"/>
        </w:rPr>
        <w:t>Centro de Ciências Aplicadas e Educação/Departamento de Engenharia e Meio Ambiente/PROBEX</w:t>
      </w:r>
    </w:p>
    <w:p w:rsidR="007151DE" w:rsidRPr="00035F0A" w:rsidRDefault="007151DE" w:rsidP="00035F0A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31450" w:rsidRPr="00035F0A" w:rsidRDefault="00A31450" w:rsidP="00035F0A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8688C" w:rsidRPr="00035F0A" w:rsidRDefault="00A31450" w:rsidP="00035F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F0A">
        <w:rPr>
          <w:rFonts w:ascii="Arial" w:eastAsia="Times New Roman" w:hAnsi="Arial" w:cs="Arial"/>
          <w:sz w:val="20"/>
          <w:szCs w:val="20"/>
          <w:lang w:eastAsia="pt-BR"/>
        </w:rPr>
        <w:t xml:space="preserve">A educação ambiental é uma peça fundamental para o sucesso de qualquer programa de coleta seletiva. Essa  forma de educação, que neste caso visa ensinar o cidadão sobre o seu papel como gerador de lixo, é  principalmente dirigida a escolas, mas não devemos deixar de abranger a comunidade </w:t>
      </w:r>
      <w:proofErr w:type="gramStart"/>
      <w:r w:rsidRPr="00035F0A">
        <w:rPr>
          <w:rFonts w:ascii="Arial" w:eastAsia="Times New Roman" w:hAnsi="Arial" w:cs="Arial"/>
          <w:sz w:val="20"/>
          <w:szCs w:val="20"/>
          <w:lang w:eastAsia="pt-BR"/>
        </w:rPr>
        <w:t xml:space="preserve">inteira </w:t>
      </w:r>
      <w:r w:rsidR="00035F0A" w:rsidRPr="00035F0A">
        <w:rPr>
          <w:rFonts w:ascii="Arial" w:eastAsia="Times New Roman" w:hAnsi="Arial" w:cs="Arial"/>
          <w:sz w:val="20"/>
          <w:szCs w:val="20"/>
          <w:lang w:eastAsia="pt-BR"/>
        </w:rPr>
        <w:t>.</w:t>
      </w:r>
      <w:proofErr w:type="gramEnd"/>
      <w:r w:rsidRPr="00035F0A">
        <w:rPr>
          <w:rFonts w:ascii="Arial" w:eastAsia="Times New Roman" w:hAnsi="Arial" w:cs="Arial"/>
          <w:sz w:val="20"/>
          <w:szCs w:val="20"/>
          <w:lang w:eastAsia="pt-BR"/>
        </w:rPr>
        <w:t>Quando a população fica ciente do seu poder ou dever de separar o lixo, ela passa a contribuir mais ativamente</w:t>
      </w:r>
      <w:r w:rsidR="00035F0A" w:rsidRPr="00035F0A">
        <w:rPr>
          <w:rFonts w:ascii="Arial" w:eastAsia="Times New Roman" w:hAnsi="Arial" w:cs="Arial"/>
          <w:sz w:val="20"/>
          <w:szCs w:val="20"/>
          <w:lang w:eastAsia="pt-BR"/>
        </w:rPr>
        <w:t xml:space="preserve"> na sociedade onde vive.</w:t>
      </w:r>
      <w:r w:rsidRPr="00035F0A">
        <w:rPr>
          <w:rFonts w:ascii="Arial" w:eastAsia="Times New Roman" w:hAnsi="Arial" w:cs="Arial"/>
          <w:sz w:val="20"/>
          <w:szCs w:val="20"/>
          <w:lang w:eastAsia="pt-BR"/>
        </w:rPr>
        <w:t xml:space="preserve"> Com isso, há um desvio cada vez maior dos materiais que outrora iam para o aterro e uma  economia de recursos. A informação sobre a realização da coleta seletiva é divulgada regularmente ao público alvo</w:t>
      </w:r>
      <w:r w:rsidR="00035F0A" w:rsidRPr="00035F0A">
        <w:rPr>
          <w:rFonts w:ascii="Arial" w:eastAsia="Times New Roman" w:hAnsi="Arial" w:cs="Arial"/>
          <w:sz w:val="20"/>
          <w:szCs w:val="20"/>
          <w:lang w:eastAsia="pt-BR"/>
        </w:rPr>
        <w:t xml:space="preserve"> nas escolas com palestras voltadas a temas dados na própria escola como geografia, matemática, história e assim por diante, desenvolvendo nas crianças o saber desde a tenra idade. Com esse objetivo, na Escola Adailton Coelho Costa no município de Mamanguape, um grupo de estudantes bolsistas e voluntários oportunizou esse aprendizado. É </w:t>
      </w:r>
      <w:proofErr w:type="gramStart"/>
      <w:r w:rsidR="00035F0A" w:rsidRPr="00035F0A">
        <w:rPr>
          <w:rFonts w:ascii="Arial" w:eastAsia="Times New Roman" w:hAnsi="Arial" w:cs="Arial"/>
          <w:sz w:val="20"/>
          <w:szCs w:val="20"/>
          <w:lang w:eastAsia="pt-BR"/>
        </w:rPr>
        <w:t>o Ecologia e Saúde na Escola que popularizou o ensino na região com métodos interativos de exposição,</w:t>
      </w:r>
      <w:proofErr w:type="gramEnd"/>
      <w:r w:rsidR="00035F0A" w:rsidRPr="00035F0A">
        <w:rPr>
          <w:rFonts w:ascii="Arial" w:eastAsia="Times New Roman" w:hAnsi="Arial" w:cs="Arial"/>
          <w:sz w:val="20"/>
          <w:szCs w:val="20"/>
          <w:lang w:eastAsia="pt-BR"/>
        </w:rPr>
        <w:t xml:space="preserve"> dentre eles um teatro de bonecos, voltado ao aprendizado ativo e lúdico. A comunidade da Escola aderiu aos ensinos salutares do projeto e baseado nos resultados, pretendemos continuar o esforço. Como resultados evidentes, a população da região iniciou a coleta seletiva e o tratamento do resíduo com reserva de espaço para aterro. Nota-se o interesse dos dirigentes da Escola que vem abrindo espaço para o projeto crescer desde 2010. Assim, </w:t>
      </w:r>
      <w:proofErr w:type="spellStart"/>
      <w:r w:rsidR="00035F0A" w:rsidRPr="00035F0A">
        <w:rPr>
          <w:rFonts w:ascii="Arial" w:eastAsia="Times New Roman" w:hAnsi="Arial" w:cs="Arial"/>
          <w:sz w:val="20"/>
          <w:szCs w:val="20"/>
          <w:lang w:eastAsia="pt-BR"/>
        </w:rPr>
        <w:t>inciou-se</w:t>
      </w:r>
      <w:proofErr w:type="spellEnd"/>
      <w:r w:rsidR="00035F0A" w:rsidRPr="00035F0A">
        <w:rPr>
          <w:rFonts w:ascii="Arial" w:eastAsia="Times New Roman" w:hAnsi="Arial" w:cs="Arial"/>
          <w:sz w:val="20"/>
          <w:szCs w:val="20"/>
          <w:lang w:eastAsia="pt-BR"/>
        </w:rPr>
        <w:t xml:space="preserve"> o processo onde a Universidade adentra a casa daqueles onde se instala através da transmissão do conhecimento. </w:t>
      </w:r>
    </w:p>
    <w:p w:rsidR="00035F0A" w:rsidRPr="00035F0A" w:rsidRDefault="00035F0A" w:rsidP="00035F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35F0A" w:rsidRPr="00035F0A" w:rsidRDefault="00035F0A" w:rsidP="00035F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51DE" w:rsidRPr="00035F0A" w:rsidRDefault="007151DE" w:rsidP="00035F0A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35F0A">
        <w:rPr>
          <w:rFonts w:ascii="Arial" w:hAnsi="Arial" w:cs="Arial"/>
          <w:sz w:val="20"/>
          <w:szCs w:val="20"/>
        </w:rPr>
        <w:t>Palavras chaves: educação ambiental; co</w:t>
      </w:r>
      <w:r w:rsidRPr="00035F0A">
        <w:rPr>
          <w:rFonts w:ascii="Arial" w:hAnsi="Arial" w:cs="Arial"/>
          <w:sz w:val="23"/>
          <w:szCs w:val="23"/>
        </w:rPr>
        <w:t>leta seletiva; lixo.</w:t>
      </w:r>
    </w:p>
    <w:sectPr w:rsidR="007151DE" w:rsidRPr="00035F0A" w:rsidSect="00717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450"/>
    <w:rsid w:val="00035F0A"/>
    <w:rsid w:val="000F716B"/>
    <w:rsid w:val="00114EF5"/>
    <w:rsid w:val="0038688C"/>
    <w:rsid w:val="006007B7"/>
    <w:rsid w:val="007151DE"/>
    <w:rsid w:val="00824717"/>
    <w:rsid w:val="009E28A4"/>
    <w:rsid w:val="00A31450"/>
    <w:rsid w:val="00D97D78"/>
    <w:rsid w:val="00F17438"/>
    <w:rsid w:val="00F9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5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Maria</dc:creator>
  <cp:keywords/>
  <dc:description/>
  <cp:lastModifiedBy>jessica</cp:lastModifiedBy>
  <cp:revision>5</cp:revision>
  <dcterms:created xsi:type="dcterms:W3CDTF">2006-01-01T03:01:00Z</dcterms:created>
  <dcterms:modified xsi:type="dcterms:W3CDTF">2011-12-19T20:03:00Z</dcterms:modified>
</cp:coreProperties>
</file>