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C7" w:rsidRPr="001A5C3E" w:rsidRDefault="00A53BB4" w:rsidP="001A5C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F2">
        <w:rPr>
          <w:rFonts w:ascii="Times New Roman" w:hAnsi="Times New Roman" w:cs="Times New Roman"/>
          <w:b/>
          <w:sz w:val="28"/>
          <w:szCs w:val="28"/>
        </w:rPr>
        <w:t>UTILIZAÇÃO DO GEOGEBRA NO DESENVOLVIMENTO DE CONTEÚDOS MATEMÁTICOS DO ENSINO MÉDIO</w:t>
      </w:r>
    </w:p>
    <w:p w:rsidR="00DF1F4A" w:rsidRDefault="00A53BB4" w:rsidP="007B5D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5DF2">
        <w:rPr>
          <w:rFonts w:ascii="Times New Roman" w:hAnsi="Times New Roman" w:cs="Times New Roman"/>
          <w:sz w:val="24"/>
          <w:szCs w:val="24"/>
        </w:rPr>
        <w:t>Edileide</w:t>
      </w:r>
      <w:proofErr w:type="spellEnd"/>
      <w:r w:rsidRPr="007B5DF2">
        <w:rPr>
          <w:rFonts w:ascii="Times New Roman" w:hAnsi="Times New Roman" w:cs="Times New Roman"/>
          <w:sz w:val="24"/>
          <w:szCs w:val="24"/>
        </w:rPr>
        <w:t xml:space="preserve"> dos Santos Alves</w:t>
      </w:r>
      <w:r w:rsidR="00DF1F4A">
        <w:rPr>
          <w:rFonts w:ascii="Times New Roman" w:hAnsi="Times New Roman" w:cs="Times New Roman"/>
          <w:sz w:val="24"/>
          <w:szCs w:val="24"/>
        </w:rPr>
        <w:t xml:space="preserve"> </w:t>
      </w:r>
      <w:r w:rsidR="00275FCF">
        <w:rPr>
          <w:rFonts w:ascii="Times New Roman" w:hAnsi="Times New Roman" w:cs="Times New Roman"/>
          <w:sz w:val="24"/>
          <w:szCs w:val="24"/>
        </w:rPr>
        <w:t xml:space="preserve">- </w:t>
      </w:r>
      <w:r w:rsidR="00DF1F4A">
        <w:rPr>
          <w:rFonts w:ascii="Times New Roman" w:hAnsi="Times New Roman" w:cs="Times New Roman"/>
          <w:sz w:val="24"/>
          <w:szCs w:val="24"/>
        </w:rPr>
        <w:t>Aluna Bolsista</w:t>
      </w:r>
      <w:r w:rsidR="00CF7217" w:rsidRPr="007B5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17" w:rsidRPr="007B5DF2" w:rsidRDefault="00CF7217" w:rsidP="007B5D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5DF2">
        <w:rPr>
          <w:rFonts w:ascii="Times New Roman" w:hAnsi="Times New Roman" w:cs="Times New Roman"/>
          <w:sz w:val="24"/>
          <w:szCs w:val="24"/>
        </w:rPr>
        <w:t>Ci</w:t>
      </w:r>
      <w:r w:rsidR="00BF4D59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="00BF4D59">
        <w:rPr>
          <w:rFonts w:ascii="Times New Roman" w:hAnsi="Times New Roman" w:cs="Times New Roman"/>
          <w:sz w:val="24"/>
          <w:szCs w:val="24"/>
        </w:rPr>
        <w:t xml:space="preserve"> de Fátima Castro de Assis</w:t>
      </w:r>
      <w:r w:rsidR="00DF1F4A">
        <w:rPr>
          <w:rFonts w:ascii="Times New Roman" w:hAnsi="Times New Roman" w:cs="Times New Roman"/>
          <w:sz w:val="24"/>
          <w:szCs w:val="24"/>
        </w:rPr>
        <w:t xml:space="preserve"> – Professora Orientadora </w:t>
      </w:r>
    </w:p>
    <w:p w:rsidR="00CF7217" w:rsidRPr="007B5DF2" w:rsidRDefault="00CF7217" w:rsidP="007B5D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DF2">
        <w:rPr>
          <w:rFonts w:ascii="Times New Roman" w:hAnsi="Times New Roman" w:cs="Times New Roman"/>
          <w:sz w:val="24"/>
          <w:szCs w:val="24"/>
        </w:rPr>
        <w:t>Centro de Ciências Aplicadas e Educação – CCAE</w:t>
      </w:r>
    </w:p>
    <w:p w:rsidR="00CF7217" w:rsidRPr="007B5DF2" w:rsidRDefault="00CF7217" w:rsidP="007B5D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DF2">
        <w:rPr>
          <w:rFonts w:ascii="Times New Roman" w:hAnsi="Times New Roman" w:cs="Times New Roman"/>
          <w:sz w:val="24"/>
          <w:szCs w:val="24"/>
        </w:rPr>
        <w:t>Departamento de Ciências Exatas – DCE</w:t>
      </w:r>
    </w:p>
    <w:p w:rsidR="00CF7217" w:rsidRPr="007B5DF2" w:rsidRDefault="00CF7217" w:rsidP="007B5D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DF2">
        <w:rPr>
          <w:rFonts w:ascii="Times New Roman" w:hAnsi="Times New Roman" w:cs="Times New Roman"/>
          <w:sz w:val="24"/>
          <w:szCs w:val="24"/>
        </w:rPr>
        <w:t>Programa PROLICEN</w:t>
      </w:r>
    </w:p>
    <w:p w:rsidR="00E32FF1" w:rsidRPr="007B5DF2" w:rsidRDefault="00E32FF1" w:rsidP="007B5D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7D5" w:rsidRPr="000E42B4" w:rsidRDefault="00E32FF1" w:rsidP="000E42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B4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F0E3D" w:rsidRPr="000E42B4" w:rsidRDefault="002B7855" w:rsidP="000E42B4">
      <w:pPr>
        <w:pStyle w:val="PargrafodaLista"/>
        <w:spacing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6A0660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softwares no ensino de Matemá</w:t>
      </w:r>
      <w:r w:rsidR="00DE7594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tica</w:t>
      </w:r>
      <w:r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2B4">
        <w:rPr>
          <w:rFonts w:ascii="Times New Roman" w:hAnsi="Times New Roman" w:cs="Times New Roman"/>
          <w:sz w:val="24"/>
          <w:szCs w:val="24"/>
        </w:rPr>
        <w:t>segundo as OCEM (BRASIL, 2006), apresentam recursos que provocam de forma muito natural, o processo que caracteriza o “pensar matematicamente”, ou seja, os alunos fazem experimentos, testam hipóteses, esboçam conjecturas, criam estratégias para resolver problemas</w:t>
      </w:r>
      <w:r w:rsidR="00FA0396" w:rsidRPr="000E42B4">
        <w:rPr>
          <w:rFonts w:ascii="Times New Roman" w:hAnsi="Times New Roman" w:cs="Times New Roman"/>
          <w:sz w:val="24"/>
          <w:szCs w:val="24"/>
        </w:rPr>
        <w:t>. Ainda, segundo as OCEM (BRASIL, 2006) podem promover a participação ativa dos alunos, estimulando-os a criar hipóteses, criticar, interpretar, construir conhecimento por meio de suas experiências. Nas atividades direcionadas, eles provocam a intervenção simultânea de elementos perceptivos, geométricos e numéricos; seus recursos facilmente levam os alunos a conjecturar e depois a verificar sua pertinência e eventualmente provocar conflitos cognitivos; sua dinamicidade realça o caráter contínuo das de formações das figuras e explora posições particulares, variações e invariâncias de grandezas.</w:t>
      </w:r>
    </w:p>
    <w:p w:rsidR="000662E6" w:rsidRPr="000E42B4" w:rsidRDefault="002F0E3D" w:rsidP="000E42B4">
      <w:pPr>
        <w:pStyle w:val="PargrafodaLista"/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presente trabalho apresenta as atividades desenvolvidas no projeto </w:t>
      </w:r>
      <w:proofErr w:type="spellStart"/>
      <w:r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Prolicen</w:t>
      </w:r>
      <w:proofErr w:type="spellEnd"/>
      <w:r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no ano de 2013, intitulado Informática Educativa na Escola: Utilização do </w:t>
      </w:r>
      <w:proofErr w:type="spellStart"/>
      <w:proofErr w:type="gramStart"/>
      <w:r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GeoGebra</w:t>
      </w:r>
      <w:proofErr w:type="spellEnd"/>
      <w:proofErr w:type="gramEnd"/>
      <w:r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no desenvolvimento de conteúdos matemáticos do Ensino Médio, o qual </w:t>
      </w:r>
      <w:r w:rsidR="003517D5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está sendo desenvolvido </w:t>
      </w:r>
      <w:r w:rsidR="00492AE8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em uma escola Estadual </w:t>
      </w:r>
      <w:r w:rsidR="0065118D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situada </w:t>
      </w:r>
      <w:r w:rsidR="00492AE8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cidade de </w:t>
      </w:r>
      <w:r w:rsidR="0065118D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Guarabira-P</w:t>
      </w:r>
      <w:r w:rsidR="002244A9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com </w:t>
      </w:r>
      <w:r w:rsidR="006968B6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carga horária de 20 horas semanais atr</w:t>
      </w:r>
      <w:r w:rsidR="00073E99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6968B6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vés de </w:t>
      </w:r>
      <w:r w:rsidR="00DC074E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frequentes visitas</w:t>
      </w:r>
      <w:r w:rsidR="00C6373E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feitas à</w:t>
      </w:r>
      <w:r w:rsidR="00073E99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escola</w:t>
      </w:r>
      <w:r w:rsidR="006968B6" w:rsidRPr="000E4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E32FF1" w:rsidRPr="000E42B4" w:rsidRDefault="00E32FF1" w:rsidP="000E42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B4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947472" w:rsidRPr="000E42B4" w:rsidRDefault="00947472" w:rsidP="000E42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472" w:rsidRPr="000E42B4" w:rsidRDefault="00917162" w:rsidP="000E42B4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2B4">
        <w:rPr>
          <w:rFonts w:ascii="Times New Roman" w:hAnsi="Times New Roman" w:cs="Times New Roman"/>
          <w:sz w:val="24"/>
          <w:szCs w:val="24"/>
        </w:rPr>
        <w:t xml:space="preserve">Este trabalho tem como objetivo principal desenvolver ações que contribuam para a formação inicial do professor de Matemática para atuar no Ensino Médio capacitando-o para utilizar o software educativo </w:t>
      </w:r>
      <w:proofErr w:type="spellStart"/>
      <w:proofErr w:type="gramStart"/>
      <w:r w:rsidRPr="000E42B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proofErr w:type="gramEnd"/>
      <w:r w:rsidRPr="000E42B4">
        <w:rPr>
          <w:rFonts w:ascii="Times New Roman" w:hAnsi="Times New Roman" w:cs="Times New Roman"/>
          <w:sz w:val="24"/>
          <w:szCs w:val="24"/>
        </w:rPr>
        <w:t xml:space="preserve"> em conteúdos específicos deste nível escolar.</w:t>
      </w:r>
      <w:r w:rsidR="00DE7594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DE7594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Os objetivos específicos a serem seguidos foram os seguintes:</w:t>
      </w:r>
      <w:r w:rsidR="00ED1516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DE7594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Conhecer a realidade do Ensino Médio de escolas públicas do município do aluno bolsista;</w:t>
      </w:r>
      <w:r w:rsidR="00ED1516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DE7594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Levantar os conteúdos e </w:t>
      </w:r>
      <w:r w:rsidR="00DE7594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dificuldades que os alunos e professores do 1º ano do Ensino Médio sentem em compreender e quais obstáculos justificam as dificuldades apresentadas;</w:t>
      </w:r>
      <w:r w:rsidR="00ED1516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DE7594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Construir atividades no </w:t>
      </w:r>
      <w:proofErr w:type="spellStart"/>
      <w:proofErr w:type="gramStart"/>
      <w:r w:rsidR="00DE7594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GeoGebra</w:t>
      </w:r>
      <w:proofErr w:type="spellEnd"/>
      <w:proofErr w:type="gramEnd"/>
      <w:r w:rsidR="00DE7594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voltadas para a melhoria do ensino e da aprendizagem dos conteúdos apontados como sendo fonte de dificuldades;</w:t>
      </w:r>
      <w:r w:rsidR="00ED1516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594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Apresentar aos professores do 1º ano do Ensino Médio das escolas públicas do município do aluno bolsista e aos alunos do curso de Licenciatura em Matemática os recursos e potencialidades do software educativo </w:t>
      </w:r>
      <w:proofErr w:type="spellStart"/>
      <w:r w:rsidR="00DE7594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GeoGebra</w:t>
      </w:r>
      <w:proofErr w:type="spellEnd"/>
      <w:r w:rsidR="00DE7594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presentes nas atividades construídas avaliando a proposta apresentada.</w:t>
      </w:r>
    </w:p>
    <w:p w:rsidR="00947472" w:rsidRPr="000E42B4" w:rsidRDefault="00947472" w:rsidP="000E42B4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472" w:rsidRDefault="00E32FF1" w:rsidP="000E42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B4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0E42B4" w:rsidRPr="000E42B4" w:rsidRDefault="000E42B4" w:rsidP="000E42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D6E" w:rsidRPr="000E42B4" w:rsidRDefault="00DE7594" w:rsidP="000E4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b/>
          <w:sz w:val="24"/>
          <w:szCs w:val="24"/>
        </w:rPr>
        <w:t xml:space="preserve">Fase 1 – </w:t>
      </w:r>
      <w:r w:rsidR="00592D6E" w:rsidRPr="000E42B4">
        <w:rPr>
          <w:rFonts w:ascii="Times New Roman" w:hAnsi="Times New Roman" w:cs="Times New Roman"/>
          <w:sz w:val="24"/>
          <w:szCs w:val="24"/>
        </w:rPr>
        <w:t>Esta fase t</w:t>
      </w:r>
      <w:r w:rsidR="00FF0C95" w:rsidRPr="000E42B4">
        <w:rPr>
          <w:rFonts w:ascii="Times New Roman" w:hAnsi="Times New Roman" w:cs="Times New Roman"/>
          <w:sz w:val="24"/>
          <w:szCs w:val="24"/>
        </w:rPr>
        <w:t>em</w:t>
      </w:r>
      <w:r w:rsidR="00592D6E" w:rsidRPr="000E42B4">
        <w:rPr>
          <w:rFonts w:ascii="Times New Roman" w:hAnsi="Times New Roman" w:cs="Times New Roman"/>
          <w:sz w:val="24"/>
          <w:szCs w:val="24"/>
        </w:rPr>
        <w:t xml:space="preserve"> como objetivo elaborar um perfil do Ensino Médio das escolas públicas a partir de um questionário que contemplasse a formação de seus professores; aprovação, reprovação e desistência dos alunos; condições físicas das escolas e funcionamento de laboratórios de informática; Levantar dados sobre avaliação nacional da escola como ENEM, SAEB e o IDEB. Selecionar junto aos</w:t>
      </w:r>
      <w:r w:rsidR="00BB3A6C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592D6E" w:rsidRPr="000E42B4">
        <w:rPr>
          <w:rFonts w:ascii="Times New Roman" w:hAnsi="Times New Roman" w:cs="Times New Roman"/>
          <w:sz w:val="24"/>
          <w:szCs w:val="24"/>
        </w:rPr>
        <w:t xml:space="preserve">professores e alunos das escolas públicas da cidade, </w:t>
      </w:r>
      <w:r w:rsidR="00BB3A6C" w:rsidRPr="000E42B4">
        <w:rPr>
          <w:rFonts w:ascii="Times New Roman" w:hAnsi="Times New Roman" w:cs="Times New Roman"/>
          <w:sz w:val="24"/>
          <w:szCs w:val="24"/>
        </w:rPr>
        <w:t xml:space="preserve">conteúdos matemáticos do 1º ano </w:t>
      </w:r>
      <w:r w:rsidR="00592D6E" w:rsidRPr="000E42B4">
        <w:rPr>
          <w:rFonts w:ascii="Times New Roman" w:hAnsi="Times New Roman" w:cs="Times New Roman"/>
          <w:sz w:val="24"/>
          <w:szCs w:val="24"/>
        </w:rPr>
        <w:t>do Ensino Médio que possam ser fonte de dificuldade para o ensino e para a aprendizagem.</w:t>
      </w:r>
    </w:p>
    <w:p w:rsidR="003C0171" w:rsidRPr="000E42B4" w:rsidRDefault="003C0171" w:rsidP="000E42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maneira geral, </w:t>
      </w:r>
      <w:r w:rsidR="00170A98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houve </w:t>
      </w:r>
      <w:r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êxito na primeira fase do projeto, uma vez que podemos elaborar e analisar o perfil do Ensino Médio</w:t>
      </w:r>
      <w:r w:rsidR="009623D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através de várias visitas feita a escola</w:t>
      </w:r>
      <w:r w:rsidR="009623D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, onde aplicamos</w:t>
      </w:r>
      <w:r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questionários </w:t>
      </w:r>
      <w:r w:rsidR="001D5BF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para a mesma</w:t>
      </w:r>
      <w:r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5BF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alunos de </w:t>
      </w:r>
      <w:proofErr w:type="gramStart"/>
      <w:r w:rsidR="001D5BF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 w:rsidR="001D5BF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turmas de 1º ano e 1 turma de 2º ano do Ensino Médio e para um professor de matemática atuante na escola.</w:t>
      </w:r>
      <w:r w:rsidR="00D779A7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07C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questionário elaborado para a escola foi respondido pela vice-diretora, por dois coordenadores pedagógicos e um de seus secretários, por uma professora de matemática, pela inspetora, entre outros funcionários. </w:t>
      </w:r>
      <w:r w:rsidR="001A4DD7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Os questionários para os alunos do 1º e 2º ano do Ensino Médio continha</w:t>
      </w:r>
      <w:r w:rsidR="00BA278D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A4DD7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questões que nos possibilitou investigar sobre a situação escolar de cada aluno, a importância da matemática, o conhecimento do aluno sobre informática, os conteúdos </w:t>
      </w:r>
      <w:r w:rsidR="00D0444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matemáticos de facilidade ou</w:t>
      </w:r>
      <w:r w:rsidR="001A4DD7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dificuldade de entendimento e </w:t>
      </w:r>
      <w:r w:rsidR="00D0444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1A4DD7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planos futuro dos mesmos.</w:t>
      </w:r>
      <w:r w:rsidR="00D4776E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44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questionário aplicado ao professor de matemática nos permitiu conhecer </w:t>
      </w:r>
      <w:r w:rsidR="00863158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D0444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formação profissional, detalhes sobre sua atuação na escola, a didática utilizada em sala de aula, os conteúdos matemáticos que considera como fáceis ou difíceis para seus alunos e seus </w:t>
      </w:r>
      <w:r w:rsidR="00820F43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conhecimentos sobre informática.</w:t>
      </w:r>
    </w:p>
    <w:p w:rsidR="00820F43" w:rsidRPr="000E42B4" w:rsidRDefault="00820F43" w:rsidP="000E4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Fase </w:t>
      </w:r>
      <w:proofErr w:type="gramStart"/>
      <w:r w:rsidRPr="000E42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Pr="000E42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FF0C95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objetivo </w:t>
      </w:r>
      <w:r w:rsidRPr="000E42B4">
        <w:rPr>
          <w:rFonts w:ascii="Times New Roman" w:hAnsi="Times New Roman" w:cs="Times New Roman"/>
          <w:sz w:val="24"/>
          <w:szCs w:val="24"/>
        </w:rPr>
        <w:t xml:space="preserve">construir atividades utilizando o software </w:t>
      </w:r>
      <w:proofErr w:type="spellStart"/>
      <w:r w:rsidRPr="000E42B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0E42B4">
        <w:rPr>
          <w:rFonts w:ascii="Times New Roman" w:hAnsi="Times New Roman" w:cs="Times New Roman"/>
          <w:sz w:val="24"/>
          <w:szCs w:val="24"/>
        </w:rPr>
        <w:t xml:space="preserve"> para trabalhar os conteúdos matemáticos selecionados pelos alunos e professor. </w:t>
      </w:r>
    </w:p>
    <w:p w:rsidR="0086375F" w:rsidRPr="000E42B4" w:rsidRDefault="009E53C5" w:rsidP="000E42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sz w:val="24"/>
          <w:szCs w:val="24"/>
        </w:rPr>
        <w:lastRenderedPageBreak/>
        <w:t xml:space="preserve">Podemos dizer que esta fase também foi processada com êxito, pois até o momento foram </w:t>
      </w:r>
      <w:r w:rsidR="0086375F" w:rsidRPr="000E42B4">
        <w:rPr>
          <w:rFonts w:ascii="Times New Roman" w:hAnsi="Times New Roman" w:cs="Times New Roman"/>
          <w:sz w:val="24"/>
          <w:szCs w:val="24"/>
        </w:rPr>
        <w:t>criados três questionários com os seguintes temas</w:t>
      </w:r>
      <w:r w:rsidR="00775994" w:rsidRPr="000E42B4">
        <w:rPr>
          <w:rFonts w:ascii="Times New Roman" w:hAnsi="Times New Roman" w:cs="Times New Roman"/>
          <w:sz w:val="24"/>
          <w:szCs w:val="24"/>
        </w:rPr>
        <w:t xml:space="preserve">: Conhecendo o </w:t>
      </w:r>
      <w:proofErr w:type="spellStart"/>
      <w:r w:rsidR="00775994" w:rsidRPr="000E42B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775994" w:rsidRPr="000E42B4">
        <w:rPr>
          <w:rFonts w:ascii="Times New Roman" w:hAnsi="Times New Roman" w:cs="Times New Roman"/>
          <w:sz w:val="24"/>
          <w:szCs w:val="24"/>
        </w:rPr>
        <w:t>, que teve por finalidade apresentar o aplicativo e ensinar os alunos a explorarem algumas das potencialidades do software</w:t>
      </w:r>
      <w:r w:rsidR="0086375F" w:rsidRPr="000E42B4">
        <w:rPr>
          <w:rFonts w:ascii="Times New Roman" w:hAnsi="Times New Roman" w:cs="Times New Roman"/>
          <w:sz w:val="24"/>
          <w:szCs w:val="24"/>
        </w:rPr>
        <w:t>;</w:t>
      </w:r>
      <w:r w:rsidR="00775994" w:rsidRPr="000E42B4">
        <w:rPr>
          <w:rFonts w:ascii="Times New Roman" w:hAnsi="Times New Roman" w:cs="Times New Roman"/>
          <w:sz w:val="24"/>
          <w:szCs w:val="24"/>
        </w:rPr>
        <w:t xml:space="preserve"> Trabalhando Função Quadrática no </w:t>
      </w:r>
      <w:proofErr w:type="spellStart"/>
      <w:r w:rsidR="00775994" w:rsidRPr="000E42B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775994" w:rsidRPr="000E42B4">
        <w:rPr>
          <w:rFonts w:ascii="Times New Roman" w:hAnsi="Times New Roman" w:cs="Times New Roman"/>
          <w:sz w:val="24"/>
          <w:szCs w:val="24"/>
        </w:rPr>
        <w:t xml:space="preserve">, teve por finalidade ensinar os alunos a criar e trabalhar esse tipo de função no </w:t>
      </w:r>
      <w:r w:rsidR="00D4776E" w:rsidRPr="000E42B4">
        <w:rPr>
          <w:rFonts w:ascii="Times New Roman" w:hAnsi="Times New Roman" w:cs="Times New Roman"/>
          <w:sz w:val="24"/>
          <w:szCs w:val="24"/>
        </w:rPr>
        <w:t xml:space="preserve">aplicativo </w:t>
      </w:r>
      <w:proofErr w:type="spellStart"/>
      <w:r w:rsidR="00947472" w:rsidRPr="000E42B4">
        <w:rPr>
          <w:rFonts w:ascii="Times New Roman" w:hAnsi="Times New Roman" w:cs="Times New Roman"/>
          <w:sz w:val="24"/>
          <w:szCs w:val="24"/>
        </w:rPr>
        <w:t>explorarando</w:t>
      </w:r>
      <w:proofErr w:type="spellEnd"/>
      <w:r w:rsidR="00775994" w:rsidRPr="000E42B4">
        <w:rPr>
          <w:rFonts w:ascii="Times New Roman" w:hAnsi="Times New Roman" w:cs="Times New Roman"/>
          <w:sz w:val="24"/>
          <w:szCs w:val="24"/>
        </w:rPr>
        <w:t xml:space="preserve"> os seletores </w:t>
      </w:r>
      <w:r w:rsidR="00947472" w:rsidRPr="000E42B4">
        <w:rPr>
          <w:rFonts w:ascii="Times New Roman" w:hAnsi="Times New Roman" w:cs="Times New Roman"/>
          <w:sz w:val="24"/>
          <w:szCs w:val="24"/>
        </w:rPr>
        <w:t>a, b,</w:t>
      </w:r>
      <w:r w:rsidR="00775994" w:rsidRPr="000E42B4">
        <w:rPr>
          <w:rFonts w:ascii="Times New Roman" w:hAnsi="Times New Roman" w:cs="Times New Roman"/>
          <w:sz w:val="24"/>
          <w:szCs w:val="24"/>
        </w:rPr>
        <w:t xml:space="preserve"> c observando os diversos comportamentos da Função Quadrática. Assim como também foi o objetivo do terceiro questionário que teve como tema: Trabalhando Função Modular no </w:t>
      </w:r>
      <w:proofErr w:type="spellStart"/>
      <w:r w:rsidR="00775994" w:rsidRPr="000E42B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775994" w:rsidRPr="000E42B4">
        <w:rPr>
          <w:rFonts w:ascii="Times New Roman" w:hAnsi="Times New Roman" w:cs="Times New Roman"/>
          <w:sz w:val="24"/>
          <w:szCs w:val="24"/>
        </w:rPr>
        <w:t>.</w:t>
      </w:r>
      <w:r w:rsidR="0086375F" w:rsidRPr="000E4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EC3" w:rsidRPr="000E42B4" w:rsidRDefault="00685EC3" w:rsidP="000E4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b/>
          <w:sz w:val="24"/>
          <w:szCs w:val="24"/>
        </w:rPr>
        <w:t xml:space="preserve">Fase </w:t>
      </w:r>
      <w:proofErr w:type="gramStart"/>
      <w:r w:rsidRPr="000E42B4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0E42B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E42B4">
        <w:rPr>
          <w:rFonts w:ascii="Times New Roman" w:hAnsi="Times New Roman" w:cs="Times New Roman"/>
          <w:sz w:val="24"/>
          <w:szCs w:val="24"/>
        </w:rPr>
        <w:t>T</w:t>
      </w:r>
      <w:r w:rsidR="00FF0C95" w:rsidRPr="000E42B4">
        <w:rPr>
          <w:rFonts w:ascii="Times New Roman" w:hAnsi="Times New Roman" w:cs="Times New Roman"/>
          <w:sz w:val="24"/>
          <w:szCs w:val="24"/>
        </w:rPr>
        <w:t>em</w:t>
      </w:r>
      <w:r w:rsidRPr="000E42B4">
        <w:rPr>
          <w:rFonts w:ascii="Times New Roman" w:hAnsi="Times New Roman" w:cs="Times New Roman"/>
          <w:sz w:val="24"/>
          <w:szCs w:val="24"/>
        </w:rPr>
        <w:t xml:space="preserve"> como objetivo apresentar um projeto de intervenção didática aos professores do 1º ano do Ensino Médio a partir das atividades construídas no </w:t>
      </w:r>
      <w:proofErr w:type="spellStart"/>
      <w:r w:rsidRPr="000E42B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0E42B4">
        <w:rPr>
          <w:rFonts w:ascii="Times New Roman" w:hAnsi="Times New Roman" w:cs="Times New Roman"/>
          <w:sz w:val="24"/>
          <w:szCs w:val="24"/>
        </w:rPr>
        <w:t>; Avaliar junto a</w:t>
      </w:r>
      <w:r w:rsidR="00106572" w:rsidRPr="000E42B4">
        <w:rPr>
          <w:rFonts w:ascii="Times New Roman" w:hAnsi="Times New Roman" w:cs="Times New Roman"/>
          <w:sz w:val="24"/>
          <w:szCs w:val="24"/>
        </w:rPr>
        <w:t xml:space="preserve"> esses </w:t>
      </w:r>
      <w:r w:rsidRPr="000E42B4">
        <w:rPr>
          <w:rFonts w:ascii="Times New Roman" w:hAnsi="Times New Roman" w:cs="Times New Roman"/>
          <w:sz w:val="24"/>
          <w:szCs w:val="24"/>
        </w:rPr>
        <w:t xml:space="preserve">professores o projeto de intervenção construído; Ministrar oficinas sobre a utilização do software </w:t>
      </w:r>
      <w:proofErr w:type="spellStart"/>
      <w:r w:rsidRPr="000E42B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0E42B4">
        <w:rPr>
          <w:rFonts w:ascii="Times New Roman" w:hAnsi="Times New Roman" w:cs="Times New Roman"/>
          <w:sz w:val="24"/>
          <w:szCs w:val="24"/>
        </w:rPr>
        <w:t xml:space="preserve"> para o ensino de conteúdos do 1º ano do Ensino</w:t>
      </w:r>
      <w:r w:rsidR="00FB4EA5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Pr="000E42B4">
        <w:rPr>
          <w:rFonts w:ascii="Times New Roman" w:hAnsi="Times New Roman" w:cs="Times New Roman"/>
          <w:sz w:val="24"/>
          <w:szCs w:val="24"/>
        </w:rPr>
        <w:t xml:space="preserve">Médio aos alunos do curso de Licenciatura em Matemática e promover uma oficina utilizando as construções no </w:t>
      </w:r>
      <w:proofErr w:type="spellStart"/>
      <w:r w:rsidRPr="000E42B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0E42B4">
        <w:rPr>
          <w:rFonts w:ascii="Times New Roman" w:hAnsi="Times New Roman" w:cs="Times New Roman"/>
          <w:sz w:val="24"/>
          <w:szCs w:val="24"/>
        </w:rPr>
        <w:t xml:space="preserve"> para os alunos do Ensino Médio da escola parceira na Universidade ou na própria Escola se esta possuir um Laboratório de Informática.</w:t>
      </w:r>
    </w:p>
    <w:p w:rsidR="00FB4EA5" w:rsidRPr="000E42B4" w:rsidRDefault="00FF0C95" w:rsidP="000E42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sz w:val="24"/>
          <w:szCs w:val="24"/>
        </w:rPr>
        <w:t>Esta fase ainda está em processo de</w:t>
      </w:r>
      <w:r w:rsidR="00077FF4" w:rsidRPr="000E42B4">
        <w:rPr>
          <w:rFonts w:ascii="Times New Roman" w:hAnsi="Times New Roman" w:cs="Times New Roman"/>
          <w:sz w:val="24"/>
          <w:szCs w:val="24"/>
        </w:rPr>
        <w:t xml:space="preserve"> conclusão</w:t>
      </w:r>
      <w:r w:rsidR="00FB4EA5" w:rsidRPr="000E42B4">
        <w:rPr>
          <w:rFonts w:ascii="Times New Roman" w:hAnsi="Times New Roman" w:cs="Times New Roman"/>
          <w:sz w:val="24"/>
          <w:szCs w:val="24"/>
        </w:rPr>
        <w:t xml:space="preserve"> onde até </w:t>
      </w:r>
      <w:r w:rsidRPr="000E42B4">
        <w:rPr>
          <w:rFonts w:ascii="Times New Roman" w:hAnsi="Times New Roman" w:cs="Times New Roman"/>
          <w:sz w:val="24"/>
          <w:szCs w:val="24"/>
        </w:rPr>
        <w:t xml:space="preserve">o momento </w:t>
      </w:r>
      <w:r w:rsidR="00FB4EA5" w:rsidRPr="000E42B4">
        <w:rPr>
          <w:rFonts w:ascii="Times New Roman" w:hAnsi="Times New Roman" w:cs="Times New Roman"/>
          <w:sz w:val="24"/>
          <w:szCs w:val="24"/>
        </w:rPr>
        <w:t>foram aplicado</w:t>
      </w:r>
      <w:r w:rsidR="00077FF4" w:rsidRPr="000E42B4">
        <w:rPr>
          <w:rFonts w:ascii="Times New Roman" w:hAnsi="Times New Roman" w:cs="Times New Roman"/>
          <w:sz w:val="24"/>
          <w:szCs w:val="24"/>
        </w:rPr>
        <w:t>s</w:t>
      </w:r>
      <w:r w:rsidR="00386BD4" w:rsidRPr="000E42B4">
        <w:rPr>
          <w:rFonts w:ascii="Times New Roman" w:hAnsi="Times New Roman" w:cs="Times New Roman"/>
          <w:sz w:val="24"/>
          <w:szCs w:val="24"/>
        </w:rPr>
        <w:t xml:space="preserve"> na escola</w:t>
      </w:r>
      <w:r w:rsidR="00077FF4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FB4EA5" w:rsidRPr="000E42B4">
        <w:rPr>
          <w:rFonts w:ascii="Times New Roman" w:hAnsi="Times New Roman" w:cs="Times New Roman"/>
          <w:sz w:val="24"/>
          <w:szCs w:val="24"/>
        </w:rPr>
        <w:t>o</w:t>
      </w:r>
      <w:r w:rsidRPr="000E42B4">
        <w:rPr>
          <w:rFonts w:ascii="Times New Roman" w:hAnsi="Times New Roman" w:cs="Times New Roman"/>
          <w:sz w:val="24"/>
          <w:szCs w:val="24"/>
        </w:rPr>
        <w:t xml:space="preserve">s três </w:t>
      </w:r>
      <w:r w:rsidR="00FB4EA5" w:rsidRPr="000E42B4">
        <w:rPr>
          <w:rFonts w:ascii="Times New Roman" w:hAnsi="Times New Roman" w:cs="Times New Roman"/>
          <w:sz w:val="24"/>
          <w:szCs w:val="24"/>
        </w:rPr>
        <w:t>questionários elaborado</w:t>
      </w:r>
      <w:r w:rsidRPr="000E42B4">
        <w:rPr>
          <w:rFonts w:ascii="Times New Roman" w:hAnsi="Times New Roman" w:cs="Times New Roman"/>
          <w:sz w:val="24"/>
          <w:szCs w:val="24"/>
        </w:rPr>
        <w:t>s na 2º fase</w:t>
      </w:r>
      <w:r w:rsidR="004D3C87" w:rsidRPr="000E42B4">
        <w:rPr>
          <w:rFonts w:ascii="Times New Roman" w:hAnsi="Times New Roman" w:cs="Times New Roman"/>
          <w:sz w:val="24"/>
          <w:szCs w:val="24"/>
        </w:rPr>
        <w:t xml:space="preserve">. Estão sendo aplicados </w:t>
      </w:r>
      <w:r w:rsidR="00FB4EA5" w:rsidRPr="000E42B4">
        <w:rPr>
          <w:rFonts w:ascii="Times New Roman" w:hAnsi="Times New Roman" w:cs="Times New Roman"/>
          <w:sz w:val="24"/>
          <w:szCs w:val="24"/>
        </w:rPr>
        <w:t xml:space="preserve">através de oficinas </w:t>
      </w:r>
      <w:r w:rsidR="004D3C87" w:rsidRPr="000E42B4">
        <w:rPr>
          <w:rFonts w:ascii="Times New Roman" w:hAnsi="Times New Roman" w:cs="Times New Roman"/>
          <w:sz w:val="24"/>
          <w:szCs w:val="24"/>
        </w:rPr>
        <w:t>realiz</w:t>
      </w:r>
      <w:r w:rsidR="00FB4EA5" w:rsidRPr="000E42B4">
        <w:rPr>
          <w:rFonts w:ascii="Times New Roman" w:hAnsi="Times New Roman" w:cs="Times New Roman"/>
          <w:sz w:val="24"/>
          <w:szCs w:val="24"/>
        </w:rPr>
        <w:t xml:space="preserve">adas em sala de aula junto com um professor de matemática e através de apoios pedagógicos na sala de vídeo da escola com o suporte de </w:t>
      </w:r>
      <w:proofErr w:type="gramStart"/>
      <w:r w:rsidR="00FB4EA5" w:rsidRPr="000E42B4">
        <w:rPr>
          <w:rFonts w:ascii="Times New Roman" w:hAnsi="Times New Roman" w:cs="Times New Roman"/>
          <w:sz w:val="24"/>
          <w:szCs w:val="24"/>
        </w:rPr>
        <w:t>um data</w:t>
      </w:r>
      <w:proofErr w:type="gramEnd"/>
      <w:r w:rsidR="00FB4EA5" w:rsidRPr="000E42B4">
        <w:rPr>
          <w:rFonts w:ascii="Times New Roman" w:hAnsi="Times New Roman" w:cs="Times New Roman"/>
          <w:sz w:val="24"/>
          <w:szCs w:val="24"/>
        </w:rPr>
        <w:t xml:space="preserve"> show e um computador</w:t>
      </w:r>
      <w:r w:rsidR="00ED1516" w:rsidRPr="000E42B4">
        <w:rPr>
          <w:rFonts w:ascii="Times New Roman" w:hAnsi="Times New Roman" w:cs="Times New Roman"/>
          <w:sz w:val="24"/>
          <w:szCs w:val="24"/>
        </w:rPr>
        <w:t xml:space="preserve">, no qual os alunos </w:t>
      </w:r>
      <w:r w:rsidR="00D779A7" w:rsidRPr="000E42B4">
        <w:rPr>
          <w:rFonts w:ascii="Times New Roman" w:hAnsi="Times New Roman" w:cs="Times New Roman"/>
          <w:sz w:val="24"/>
          <w:szCs w:val="24"/>
        </w:rPr>
        <w:t>reversam</w:t>
      </w:r>
      <w:r w:rsidR="00ED1516" w:rsidRPr="000E42B4">
        <w:rPr>
          <w:rFonts w:ascii="Times New Roman" w:hAnsi="Times New Roman" w:cs="Times New Roman"/>
          <w:sz w:val="24"/>
          <w:szCs w:val="24"/>
        </w:rPr>
        <w:t xml:space="preserve"> sua</w:t>
      </w:r>
      <w:r w:rsidR="00386BD4" w:rsidRPr="000E42B4">
        <w:rPr>
          <w:rFonts w:ascii="Times New Roman" w:hAnsi="Times New Roman" w:cs="Times New Roman"/>
          <w:sz w:val="24"/>
          <w:szCs w:val="24"/>
        </w:rPr>
        <w:t xml:space="preserve"> participação</w:t>
      </w:r>
      <w:r w:rsidR="00ED1516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386BD4" w:rsidRPr="000E42B4">
        <w:rPr>
          <w:rFonts w:ascii="Times New Roman" w:hAnsi="Times New Roman" w:cs="Times New Roman"/>
          <w:sz w:val="24"/>
          <w:szCs w:val="24"/>
        </w:rPr>
        <w:t>n</w:t>
      </w:r>
      <w:r w:rsidR="00ED1516" w:rsidRPr="000E42B4">
        <w:rPr>
          <w:rFonts w:ascii="Times New Roman" w:hAnsi="Times New Roman" w:cs="Times New Roman"/>
          <w:sz w:val="24"/>
          <w:szCs w:val="24"/>
        </w:rPr>
        <w:t>as atividades, pois</w:t>
      </w:r>
      <w:r w:rsidR="00FB4EA5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ED1516" w:rsidRPr="000E42B4">
        <w:rPr>
          <w:rFonts w:ascii="Times New Roman" w:hAnsi="Times New Roman" w:cs="Times New Roman"/>
          <w:sz w:val="24"/>
          <w:szCs w:val="24"/>
        </w:rPr>
        <w:t>n</w:t>
      </w:r>
      <w:r w:rsidR="00F26BF8" w:rsidRPr="000E42B4">
        <w:rPr>
          <w:rFonts w:ascii="Times New Roman" w:hAnsi="Times New Roman" w:cs="Times New Roman"/>
          <w:sz w:val="24"/>
          <w:szCs w:val="24"/>
        </w:rPr>
        <w:t xml:space="preserve">ão </w:t>
      </w:r>
      <w:r w:rsidR="004434DE" w:rsidRPr="000E42B4">
        <w:rPr>
          <w:rFonts w:ascii="Times New Roman" w:hAnsi="Times New Roman" w:cs="Times New Roman"/>
          <w:sz w:val="24"/>
          <w:szCs w:val="24"/>
        </w:rPr>
        <w:t>po</w:t>
      </w:r>
      <w:r w:rsidR="00077FF4" w:rsidRPr="000E42B4">
        <w:rPr>
          <w:rFonts w:ascii="Times New Roman" w:hAnsi="Times New Roman" w:cs="Times New Roman"/>
          <w:sz w:val="24"/>
          <w:szCs w:val="24"/>
        </w:rPr>
        <w:t xml:space="preserve">demos utilizar o laboratório de informática, </w:t>
      </w:r>
      <w:r w:rsidR="00FB4EA5" w:rsidRPr="000E42B4">
        <w:rPr>
          <w:rFonts w:ascii="Times New Roman" w:hAnsi="Times New Roman" w:cs="Times New Roman"/>
          <w:sz w:val="24"/>
          <w:szCs w:val="24"/>
        </w:rPr>
        <w:t xml:space="preserve">porque o </w:t>
      </w:r>
      <w:r w:rsidR="00077FF4" w:rsidRPr="000E42B4">
        <w:rPr>
          <w:rFonts w:ascii="Times New Roman" w:hAnsi="Times New Roman" w:cs="Times New Roman"/>
          <w:sz w:val="24"/>
          <w:szCs w:val="24"/>
        </w:rPr>
        <w:t>mesmo está com pr</w:t>
      </w:r>
      <w:r w:rsidR="00354062" w:rsidRPr="000E42B4">
        <w:rPr>
          <w:rFonts w:ascii="Times New Roman" w:hAnsi="Times New Roman" w:cs="Times New Roman"/>
          <w:sz w:val="24"/>
          <w:szCs w:val="24"/>
        </w:rPr>
        <w:t>oblemas na instalação elétrica.</w:t>
      </w:r>
    </w:p>
    <w:p w:rsidR="00387898" w:rsidRPr="000E42B4" w:rsidRDefault="00CF7C7B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sz w:val="24"/>
          <w:szCs w:val="24"/>
        </w:rPr>
        <w:t>Na</w:t>
      </w:r>
      <w:r w:rsidR="00ED1516" w:rsidRPr="000E42B4">
        <w:rPr>
          <w:rFonts w:ascii="Times New Roman" w:hAnsi="Times New Roman" w:cs="Times New Roman"/>
          <w:sz w:val="24"/>
          <w:szCs w:val="24"/>
        </w:rPr>
        <w:t xml:space="preserve"> primeira oficina, a qual também chamamos de apoio pedagógico</w:t>
      </w:r>
      <w:r w:rsidRPr="000E42B4">
        <w:rPr>
          <w:rFonts w:ascii="Times New Roman" w:hAnsi="Times New Roman" w:cs="Times New Roman"/>
          <w:sz w:val="24"/>
          <w:szCs w:val="24"/>
        </w:rPr>
        <w:t>,</w:t>
      </w:r>
      <w:r w:rsidR="006E326D" w:rsidRPr="000E42B4">
        <w:rPr>
          <w:rFonts w:ascii="Times New Roman" w:hAnsi="Times New Roman" w:cs="Times New Roman"/>
          <w:sz w:val="24"/>
          <w:szCs w:val="24"/>
        </w:rPr>
        <w:t xml:space="preserve"> p</w:t>
      </w:r>
      <w:r w:rsidR="008D309A" w:rsidRPr="000E42B4">
        <w:rPr>
          <w:rFonts w:ascii="Times New Roman" w:hAnsi="Times New Roman" w:cs="Times New Roman"/>
          <w:sz w:val="24"/>
          <w:szCs w:val="24"/>
        </w:rPr>
        <w:t xml:space="preserve">articiparam 16 alunos os quais foram divididos </w:t>
      </w:r>
      <w:r w:rsidRPr="000E42B4">
        <w:rPr>
          <w:rFonts w:ascii="Times New Roman" w:hAnsi="Times New Roman" w:cs="Times New Roman"/>
          <w:sz w:val="24"/>
          <w:szCs w:val="24"/>
        </w:rPr>
        <w:t xml:space="preserve">em </w:t>
      </w:r>
      <w:proofErr w:type="gramStart"/>
      <w:r w:rsidRPr="000E42B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0E42B4">
        <w:rPr>
          <w:rFonts w:ascii="Times New Roman" w:hAnsi="Times New Roman" w:cs="Times New Roman"/>
          <w:sz w:val="24"/>
          <w:szCs w:val="24"/>
        </w:rPr>
        <w:t xml:space="preserve"> turmas e</w:t>
      </w:r>
      <w:r w:rsidR="008D309A" w:rsidRPr="000E42B4">
        <w:rPr>
          <w:rFonts w:ascii="Times New Roman" w:hAnsi="Times New Roman" w:cs="Times New Roman"/>
          <w:sz w:val="24"/>
          <w:szCs w:val="24"/>
        </w:rPr>
        <w:t xml:space="preserve"> atendidos</w:t>
      </w:r>
      <w:r w:rsidRPr="000E42B4">
        <w:rPr>
          <w:rFonts w:ascii="Times New Roman" w:hAnsi="Times New Roman" w:cs="Times New Roman"/>
          <w:sz w:val="24"/>
          <w:szCs w:val="24"/>
        </w:rPr>
        <w:t xml:space="preserve"> em horários diferentes com carga horária de 2 horas</w:t>
      </w:r>
      <w:r w:rsidR="008D309A" w:rsidRPr="000E42B4">
        <w:rPr>
          <w:rFonts w:ascii="Times New Roman" w:hAnsi="Times New Roman" w:cs="Times New Roman"/>
          <w:sz w:val="24"/>
          <w:szCs w:val="24"/>
        </w:rPr>
        <w:t xml:space="preserve">, cada um </w:t>
      </w:r>
      <w:r w:rsidR="006B4A9A" w:rsidRPr="000E42B4">
        <w:rPr>
          <w:rFonts w:ascii="Times New Roman" w:hAnsi="Times New Roman" w:cs="Times New Roman"/>
          <w:sz w:val="24"/>
          <w:szCs w:val="24"/>
        </w:rPr>
        <w:t>c</w:t>
      </w:r>
      <w:r w:rsidR="00D779A7" w:rsidRPr="000E42B4">
        <w:rPr>
          <w:rFonts w:ascii="Times New Roman" w:hAnsi="Times New Roman" w:cs="Times New Roman"/>
          <w:sz w:val="24"/>
          <w:szCs w:val="24"/>
        </w:rPr>
        <w:t>ontendo sua ficha de atividades</w:t>
      </w:r>
      <w:r w:rsidR="005F4097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8D309A" w:rsidRPr="000E42B4">
        <w:rPr>
          <w:rFonts w:ascii="Times New Roman" w:hAnsi="Times New Roman" w:cs="Times New Roman"/>
          <w:sz w:val="24"/>
          <w:szCs w:val="24"/>
        </w:rPr>
        <w:t xml:space="preserve">tiveram </w:t>
      </w:r>
      <w:r w:rsidR="00354062" w:rsidRPr="000E42B4">
        <w:rPr>
          <w:rFonts w:ascii="Times New Roman" w:hAnsi="Times New Roman" w:cs="Times New Roman"/>
          <w:sz w:val="24"/>
          <w:szCs w:val="24"/>
        </w:rPr>
        <w:t xml:space="preserve">seu momento de experiência </w:t>
      </w:r>
      <w:r w:rsidR="001170A8" w:rsidRPr="000E42B4">
        <w:rPr>
          <w:rFonts w:ascii="Times New Roman" w:hAnsi="Times New Roman" w:cs="Times New Roman"/>
          <w:sz w:val="24"/>
          <w:szCs w:val="24"/>
        </w:rPr>
        <w:t xml:space="preserve">com </w:t>
      </w:r>
      <w:r w:rsidR="00CF5852" w:rsidRPr="000E42B4">
        <w:rPr>
          <w:rFonts w:ascii="Times New Roman" w:hAnsi="Times New Roman" w:cs="Times New Roman"/>
          <w:sz w:val="24"/>
          <w:szCs w:val="24"/>
        </w:rPr>
        <w:t>o software</w:t>
      </w:r>
      <w:r w:rsidR="00C9673D" w:rsidRPr="000E42B4">
        <w:rPr>
          <w:rFonts w:ascii="Times New Roman" w:hAnsi="Times New Roman" w:cs="Times New Roman"/>
          <w:sz w:val="24"/>
          <w:szCs w:val="24"/>
        </w:rPr>
        <w:t>, afim de tentar-se fazer uma familiarização dos mesmos com o aplicativo</w:t>
      </w:r>
      <w:r w:rsidR="009C4556" w:rsidRPr="000E42B4">
        <w:rPr>
          <w:rFonts w:ascii="Times New Roman" w:hAnsi="Times New Roman" w:cs="Times New Roman"/>
          <w:sz w:val="24"/>
          <w:szCs w:val="24"/>
        </w:rPr>
        <w:t>.</w:t>
      </w:r>
      <w:r w:rsidR="00EC5925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C9673D" w:rsidRPr="000E42B4">
        <w:rPr>
          <w:rFonts w:ascii="Times New Roman" w:hAnsi="Times New Roman" w:cs="Times New Roman"/>
          <w:sz w:val="24"/>
          <w:szCs w:val="24"/>
        </w:rPr>
        <w:t xml:space="preserve"> Nesta oficina f</w:t>
      </w:r>
      <w:r w:rsidR="00EC5925" w:rsidRPr="000E42B4">
        <w:rPr>
          <w:rFonts w:ascii="Times New Roman" w:hAnsi="Times New Roman" w:cs="Times New Roman"/>
          <w:sz w:val="24"/>
          <w:szCs w:val="24"/>
        </w:rPr>
        <w:t xml:space="preserve">oi trabalhado o questionário Conhecendo o </w:t>
      </w:r>
      <w:proofErr w:type="spellStart"/>
      <w:r w:rsidR="00EC5925" w:rsidRPr="000E42B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EC5925" w:rsidRPr="000E42B4">
        <w:rPr>
          <w:rFonts w:ascii="Times New Roman" w:hAnsi="Times New Roman" w:cs="Times New Roman"/>
          <w:sz w:val="24"/>
          <w:szCs w:val="24"/>
        </w:rPr>
        <w:t xml:space="preserve">que continha </w:t>
      </w:r>
      <w:r w:rsidR="001E54B8" w:rsidRPr="000E42B4">
        <w:rPr>
          <w:rFonts w:ascii="Times New Roman" w:hAnsi="Times New Roman" w:cs="Times New Roman"/>
          <w:sz w:val="24"/>
          <w:szCs w:val="24"/>
        </w:rPr>
        <w:t>três atividades</w:t>
      </w:r>
      <w:r w:rsidR="008718B8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EC5925" w:rsidRPr="000E42B4">
        <w:rPr>
          <w:rFonts w:ascii="Times New Roman" w:hAnsi="Times New Roman" w:cs="Times New Roman"/>
          <w:sz w:val="24"/>
          <w:szCs w:val="24"/>
        </w:rPr>
        <w:t xml:space="preserve">com as </w:t>
      </w:r>
      <w:r w:rsidR="001E54B8" w:rsidRPr="000E42B4">
        <w:rPr>
          <w:rFonts w:ascii="Times New Roman" w:hAnsi="Times New Roman" w:cs="Times New Roman"/>
          <w:sz w:val="24"/>
          <w:szCs w:val="24"/>
        </w:rPr>
        <w:t>seguintes situações:</w:t>
      </w:r>
    </w:p>
    <w:p w:rsidR="00960365" w:rsidRPr="000E42B4" w:rsidRDefault="00E2165C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b/>
          <w:sz w:val="24"/>
          <w:szCs w:val="24"/>
        </w:rPr>
        <w:t xml:space="preserve">Atividade </w:t>
      </w:r>
      <w:proofErr w:type="gramStart"/>
      <w:r w:rsidRPr="000E42B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E42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42B4">
        <w:rPr>
          <w:rFonts w:ascii="Times New Roman" w:hAnsi="Times New Roman" w:cs="Times New Roman"/>
          <w:sz w:val="24"/>
          <w:szCs w:val="24"/>
        </w:rPr>
        <w:t>Construir um triângulo através de segmentos definidos por dois pontos, encontrar os pontos médios dos segmentos</w:t>
      </w:r>
      <w:r w:rsidR="00D332EC" w:rsidRPr="000E42B4">
        <w:rPr>
          <w:rFonts w:ascii="Times New Roman" w:hAnsi="Times New Roman" w:cs="Times New Roman"/>
          <w:sz w:val="24"/>
          <w:szCs w:val="24"/>
        </w:rPr>
        <w:t>, fazer um polígono através dos pontos médios</w:t>
      </w:r>
      <w:r w:rsidRPr="000E42B4">
        <w:rPr>
          <w:rFonts w:ascii="Times New Roman" w:hAnsi="Times New Roman" w:cs="Times New Roman"/>
          <w:sz w:val="24"/>
          <w:szCs w:val="24"/>
        </w:rPr>
        <w:t xml:space="preserve"> e </w:t>
      </w:r>
      <w:r w:rsidR="00D332EC" w:rsidRPr="000E42B4">
        <w:rPr>
          <w:rFonts w:ascii="Times New Roman" w:hAnsi="Times New Roman" w:cs="Times New Roman"/>
          <w:sz w:val="24"/>
          <w:szCs w:val="24"/>
        </w:rPr>
        <w:t xml:space="preserve">encontrar </w:t>
      </w:r>
      <w:r w:rsidRPr="000E42B4">
        <w:rPr>
          <w:rFonts w:ascii="Times New Roman" w:hAnsi="Times New Roman" w:cs="Times New Roman"/>
          <w:sz w:val="24"/>
          <w:szCs w:val="24"/>
        </w:rPr>
        <w:t>o ângulo do triângulo.</w:t>
      </w:r>
    </w:p>
    <w:p w:rsidR="005658D4" w:rsidRPr="000E42B4" w:rsidRDefault="005658D4" w:rsidP="000E4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65" w:rsidRPr="000E42B4" w:rsidRDefault="003517D5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3288" w:rsidRPr="000E42B4" w:rsidRDefault="00760F0D" w:rsidP="000E42B4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 w:rsidRPr="000E42B4"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6694F74F" wp14:editId="7BE06D09">
            <wp:extent cx="3999244" cy="1858945"/>
            <wp:effectExtent l="0" t="0" r="127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2917" cy="186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88" w:rsidRPr="000E42B4" w:rsidRDefault="00EA3288" w:rsidP="000E42B4">
      <w:pPr>
        <w:spacing w:after="0" w:line="360" w:lineRule="auto"/>
        <w:jc w:val="both"/>
        <w:rPr>
          <w:noProof/>
          <w:sz w:val="24"/>
          <w:szCs w:val="24"/>
          <w:lang w:eastAsia="pt-BR"/>
        </w:rPr>
      </w:pPr>
    </w:p>
    <w:p w:rsidR="005F2E14" w:rsidRPr="000E42B4" w:rsidRDefault="005F2E14" w:rsidP="000E42B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0E42B4">
        <w:rPr>
          <w:rFonts w:ascii="Times New Roman" w:hAnsi="Times New Roman" w:cs="Times New Roman"/>
          <w:b/>
          <w:sz w:val="24"/>
          <w:szCs w:val="24"/>
        </w:rPr>
        <w:t xml:space="preserve">Atividade </w:t>
      </w:r>
      <w:proofErr w:type="gramStart"/>
      <w:r w:rsidRPr="000E42B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E42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42B4">
        <w:rPr>
          <w:rFonts w:ascii="Times New Roman" w:hAnsi="Times New Roman" w:cs="Times New Roman"/>
          <w:sz w:val="24"/>
          <w:szCs w:val="24"/>
        </w:rPr>
        <w:t>Construir um circulo de raio 2 com um ponto que se move sobre o circulo.</w:t>
      </w:r>
      <w:r w:rsidR="003C424F" w:rsidRPr="000E42B4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p w:rsidR="00960365" w:rsidRPr="000E42B4" w:rsidRDefault="00760F0D" w:rsidP="000E42B4">
      <w:pPr>
        <w:spacing w:after="0" w:line="36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0E42B4">
        <w:rPr>
          <w:noProof/>
          <w:sz w:val="24"/>
          <w:szCs w:val="24"/>
          <w:lang w:eastAsia="pt-BR"/>
        </w:rPr>
        <w:drawing>
          <wp:inline distT="0" distB="0" distL="0" distR="0" wp14:anchorId="6BC3DC37" wp14:editId="53E4240A">
            <wp:extent cx="3959050" cy="1989574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686" cy="199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0D" w:rsidRPr="000E42B4" w:rsidRDefault="00760F0D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97D88" w:rsidRPr="000E42B4" w:rsidRDefault="005F2E14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b/>
          <w:sz w:val="24"/>
          <w:szCs w:val="24"/>
        </w:rPr>
        <w:t xml:space="preserve">Atividade </w:t>
      </w:r>
      <w:proofErr w:type="gramStart"/>
      <w:r w:rsidRPr="000E42B4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0E42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42B4">
        <w:rPr>
          <w:rFonts w:ascii="Times New Roman" w:hAnsi="Times New Roman" w:cs="Times New Roman"/>
          <w:sz w:val="24"/>
          <w:szCs w:val="24"/>
        </w:rPr>
        <w:t>Construir Funções do 1º e 2º grau, marcar as interseções das funções com os eixos X e Y, mudar cores e espessura dos gráficos.</w:t>
      </w:r>
    </w:p>
    <w:p w:rsidR="00F23789" w:rsidRPr="000E42B4" w:rsidRDefault="00F23789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6B2" w:rsidRPr="000E42B4" w:rsidRDefault="00EA3288" w:rsidP="000E42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2B4">
        <w:rPr>
          <w:noProof/>
          <w:sz w:val="24"/>
          <w:szCs w:val="24"/>
          <w:lang w:eastAsia="pt-BR"/>
        </w:rPr>
        <w:drawing>
          <wp:inline distT="0" distB="0" distL="0" distR="0" wp14:anchorId="7247696C" wp14:editId="38A4539D">
            <wp:extent cx="3999243" cy="1889090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2918" cy="189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3E" w:rsidRPr="000E42B4" w:rsidRDefault="0078563E" w:rsidP="000E4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26E" w:rsidRDefault="0029726E" w:rsidP="000E42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B4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B65BFD" w:rsidRPr="000E42B4" w:rsidRDefault="00DE7594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2B4">
        <w:rPr>
          <w:rFonts w:ascii="Times New Roman" w:hAnsi="Times New Roman" w:cs="Times New Roman"/>
          <w:sz w:val="24"/>
          <w:szCs w:val="24"/>
        </w:rPr>
        <w:t>A partir dos dados c</w:t>
      </w:r>
      <w:r w:rsidR="0045455C" w:rsidRPr="000E42B4">
        <w:rPr>
          <w:rFonts w:ascii="Times New Roman" w:hAnsi="Times New Roman" w:cs="Times New Roman"/>
          <w:sz w:val="24"/>
          <w:szCs w:val="24"/>
        </w:rPr>
        <w:t>oleta</w:t>
      </w:r>
      <w:r w:rsidRPr="000E42B4">
        <w:rPr>
          <w:rFonts w:ascii="Times New Roman" w:hAnsi="Times New Roman" w:cs="Times New Roman"/>
          <w:sz w:val="24"/>
          <w:szCs w:val="24"/>
        </w:rPr>
        <w:t xml:space="preserve">dos, </w:t>
      </w:r>
      <w:r w:rsidR="00CF7C7B" w:rsidRPr="000E42B4">
        <w:rPr>
          <w:rFonts w:ascii="Times New Roman" w:hAnsi="Times New Roman" w:cs="Times New Roman"/>
          <w:sz w:val="24"/>
          <w:szCs w:val="24"/>
        </w:rPr>
        <w:t xml:space="preserve">concluímos </w:t>
      </w:r>
      <w:r w:rsidR="0029726E" w:rsidRPr="000E42B4">
        <w:rPr>
          <w:rFonts w:ascii="Times New Roman" w:hAnsi="Times New Roman" w:cs="Times New Roman"/>
          <w:sz w:val="24"/>
          <w:szCs w:val="24"/>
        </w:rPr>
        <w:t xml:space="preserve">que a </w:t>
      </w:r>
      <w:r w:rsidR="00E74271" w:rsidRPr="000E42B4">
        <w:rPr>
          <w:rFonts w:ascii="Times New Roman" w:hAnsi="Times New Roman" w:cs="Times New Roman"/>
          <w:sz w:val="24"/>
          <w:szCs w:val="24"/>
        </w:rPr>
        <w:t xml:space="preserve">escola </w:t>
      </w:r>
      <w:r w:rsidR="0029726E" w:rsidRPr="000E42B4">
        <w:rPr>
          <w:rFonts w:ascii="Times New Roman" w:hAnsi="Times New Roman" w:cs="Times New Roman"/>
          <w:sz w:val="24"/>
          <w:szCs w:val="24"/>
        </w:rPr>
        <w:t>possui uma boa estrutura física, no entanto não está sendo explorada como necessita</w:t>
      </w:r>
      <w:r w:rsidR="00E74271" w:rsidRPr="000E42B4">
        <w:rPr>
          <w:rFonts w:ascii="Times New Roman" w:hAnsi="Times New Roman" w:cs="Times New Roman"/>
          <w:sz w:val="24"/>
          <w:szCs w:val="24"/>
        </w:rPr>
        <w:t>, pois p</w:t>
      </w:r>
      <w:r w:rsidR="00C50691" w:rsidRPr="000E42B4">
        <w:rPr>
          <w:rFonts w:ascii="Times New Roman" w:hAnsi="Times New Roman" w:cs="Times New Roman"/>
          <w:sz w:val="24"/>
          <w:szCs w:val="24"/>
        </w:rPr>
        <w:t>or falta man</w:t>
      </w:r>
      <w:r w:rsidR="009427A8" w:rsidRPr="000E42B4">
        <w:rPr>
          <w:rFonts w:ascii="Times New Roman" w:hAnsi="Times New Roman" w:cs="Times New Roman"/>
          <w:sz w:val="24"/>
          <w:szCs w:val="24"/>
        </w:rPr>
        <w:t>utenção na</w:t>
      </w:r>
      <w:r w:rsidR="00E74271" w:rsidRPr="000E42B4">
        <w:rPr>
          <w:rFonts w:ascii="Times New Roman" w:hAnsi="Times New Roman" w:cs="Times New Roman"/>
          <w:sz w:val="24"/>
          <w:szCs w:val="24"/>
        </w:rPr>
        <w:t xml:space="preserve"> instalação </w:t>
      </w:r>
      <w:r w:rsidR="00E74271" w:rsidRPr="000E42B4">
        <w:rPr>
          <w:rFonts w:ascii="Times New Roman" w:hAnsi="Times New Roman" w:cs="Times New Roman"/>
          <w:sz w:val="24"/>
          <w:szCs w:val="24"/>
        </w:rPr>
        <w:lastRenderedPageBreak/>
        <w:t xml:space="preserve">elétrica, </w:t>
      </w:r>
      <w:r w:rsidR="0029726E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professores</w:t>
      </w:r>
      <w:r w:rsidR="009427A8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55C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estão</w:t>
      </w:r>
      <w:r w:rsidR="0029726E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impossibilitados de ministrarem aulas utilizando a informática, bloqueando a inclusão digital dos alunos que é essencial para produzir e disseminar o conhecimento.</w:t>
      </w:r>
      <w:r w:rsidR="00D46CC9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0E6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Ainda, </w:t>
      </w:r>
      <w:r w:rsidR="00B65BFD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alunos obtiveram médias</w:t>
      </w:r>
      <w:r w:rsidR="005C10E6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insuficientes</w:t>
      </w:r>
      <w:r w:rsidR="00B65BFD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avaliações nacionais</w:t>
      </w:r>
      <w:r w:rsidR="00201A5C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, inclusive</w:t>
      </w:r>
      <w:r w:rsidR="001C3E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1A5C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B65BFD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a disciplina</w:t>
      </w:r>
      <w:r w:rsidR="00CB1AA1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matemática</w:t>
      </w:r>
      <w:r w:rsidR="001C3E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1AA1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3E55">
        <w:rPr>
          <w:rFonts w:ascii="Times New Roman" w:hAnsi="Times New Roman" w:cs="Times New Roman"/>
          <w:color w:val="000000" w:themeColor="text1"/>
          <w:sz w:val="24"/>
          <w:szCs w:val="24"/>
        </w:rPr>
        <w:t>não conseguiram boas notas</w:t>
      </w:r>
      <w:r w:rsidR="00CB1AA1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05AE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232E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presentamos o relatório da pesquisa para o coordenador pedagóg</w:t>
      </w:r>
      <w:r w:rsidR="004005AE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ico da escola, o qual se mostrou</w:t>
      </w:r>
      <w:r w:rsidR="000232EF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interessado em analisá-lo.</w:t>
      </w:r>
    </w:p>
    <w:p w:rsidR="002C056E" w:rsidRPr="000E42B4" w:rsidRDefault="00673E17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Percebemos nas oficinas pedagógicas que </w:t>
      </w:r>
      <w:r w:rsidR="00645A6B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apesar destes alunos não estarem tendo acesso ao laboratório de informática para aulas de matemática, obtiveram facilidade em manusear o </w:t>
      </w:r>
      <w:proofErr w:type="spellStart"/>
      <w:r w:rsidR="00645A6B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Geogebra</w:t>
      </w:r>
      <w:proofErr w:type="spellEnd"/>
      <w:r w:rsidR="00645A6B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entanto, </w:t>
      </w:r>
      <w:r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percebemos</w:t>
      </w:r>
      <w:r w:rsidR="00CC3F97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não se recordavam dos procedimentos ideais para as resoluções das atividades</w:t>
      </w:r>
      <w:r w:rsidR="00645A6B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referentes aos conteúdos abordados, os quais ainda estão em processo de estudo neste ano letivo</w:t>
      </w:r>
      <w:r w:rsidR="00CC3F97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não sabiam interpretar perguntas como, por exemplo, qual a lei e o nome do gráfico da Função Quadrática? </w:t>
      </w:r>
      <w:r w:rsidR="00760F0D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Mostrando</w:t>
      </w:r>
      <w:r w:rsidR="00CC3F97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isso o déficit na linguagem matemática e a necessidade de </w:t>
      </w:r>
      <w:r w:rsidR="00645A6B" w:rsidRPr="000E42B4">
        <w:rPr>
          <w:rFonts w:ascii="Times New Roman" w:hAnsi="Times New Roman" w:cs="Times New Roman"/>
          <w:color w:val="000000" w:themeColor="text1"/>
          <w:sz w:val="24"/>
          <w:szCs w:val="24"/>
        </w:rPr>
        <w:t>apoios pedagógicos nesta disciplina.</w:t>
      </w:r>
    </w:p>
    <w:p w:rsidR="00760F0D" w:rsidRPr="000E42B4" w:rsidRDefault="00760F0D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FF1" w:rsidRPr="000E42B4" w:rsidRDefault="00E32FF1" w:rsidP="000E42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B4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BD13DB" w:rsidRPr="000E42B4" w:rsidRDefault="00FA00B0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sz w:val="24"/>
          <w:szCs w:val="24"/>
        </w:rPr>
        <w:t>De maneira geral observa-se que a</w:t>
      </w:r>
      <w:r w:rsidR="00BD13DB" w:rsidRPr="000E42B4">
        <w:rPr>
          <w:rFonts w:ascii="Times New Roman" w:hAnsi="Times New Roman" w:cs="Times New Roman"/>
          <w:sz w:val="24"/>
          <w:szCs w:val="24"/>
        </w:rPr>
        <w:t xml:space="preserve"> escola e o professor </w:t>
      </w:r>
      <w:r w:rsidR="00760F0D" w:rsidRPr="000E42B4">
        <w:rPr>
          <w:rFonts w:ascii="Times New Roman" w:hAnsi="Times New Roman" w:cs="Times New Roman"/>
          <w:sz w:val="24"/>
          <w:szCs w:val="24"/>
        </w:rPr>
        <w:t>mostraram</w:t>
      </w:r>
      <w:r w:rsidR="002B4C64" w:rsidRPr="000E42B4">
        <w:rPr>
          <w:rFonts w:ascii="Times New Roman" w:hAnsi="Times New Roman" w:cs="Times New Roman"/>
          <w:sz w:val="24"/>
          <w:szCs w:val="24"/>
        </w:rPr>
        <w:t xml:space="preserve">-se </w:t>
      </w:r>
      <w:r w:rsidR="00BD13DB" w:rsidRPr="000E42B4">
        <w:rPr>
          <w:rFonts w:ascii="Times New Roman" w:hAnsi="Times New Roman" w:cs="Times New Roman"/>
          <w:sz w:val="24"/>
          <w:szCs w:val="24"/>
        </w:rPr>
        <w:t>satisfeitos</w:t>
      </w:r>
      <w:r w:rsidR="00385EB0" w:rsidRPr="000E42B4">
        <w:rPr>
          <w:rFonts w:ascii="Times New Roman" w:hAnsi="Times New Roman" w:cs="Times New Roman"/>
          <w:sz w:val="24"/>
          <w:szCs w:val="24"/>
        </w:rPr>
        <w:t xml:space="preserve"> com a pesquisa e</w:t>
      </w:r>
      <w:r w:rsidR="002B4C64" w:rsidRPr="000E42B4">
        <w:rPr>
          <w:rFonts w:ascii="Times New Roman" w:hAnsi="Times New Roman" w:cs="Times New Roman"/>
          <w:sz w:val="24"/>
          <w:szCs w:val="24"/>
        </w:rPr>
        <w:t xml:space="preserve"> oficinas, pois sabem</w:t>
      </w:r>
      <w:r w:rsidR="00BD13DB" w:rsidRPr="000E42B4">
        <w:rPr>
          <w:rFonts w:ascii="Times New Roman" w:hAnsi="Times New Roman" w:cs="Times New Roman"/>
          <w:sz w:val="24"/>
          <w:szCs w:val="24"/>
        </w:rPr>
        <w:t xml:space="preserve"> a necessidade da informática na escola</w:t>
      </w:r>
      <w:r w:rsidR="002B4C64" w:rsidRPr="000E42B4">
        <w:rPr>
          <w:rFonts w:ascii="Times New Roman" w:hAnsi="Times New Roman" w:cs="Times New Roman"/>
          <w:sz w:val="24"/>
          <w:szCs w:val="24"/>
        </w:rPr>
        <w:t xml:space="preserve"> e o quanto os alunos precisam</w:t>
      </w:r>
      <w:r w:rsidR="00BD13DB" w:rsidRPr="000E42B4">
        <w:rPr>
          <w:rFonts w:ascii="Times New Roman" w:hAnsi="Times New Roman" w:cs="Times New Roman"/>
          <w:sz w:val="24"/>
          <w:szCs w:val="24"/>
        </w:rPr>
        <w:t xml:space="preserve"> de um apoi</w:t>
      </w:r>
      <w:r w:rsidR="00022491" w:rsidRPr="000E42B4">
        <w:rPr>
          <w:rFonts w:ascii="Times New Roman" w:hAnsi="Times New Roman" w:cs="Times New Roman"/>
          <w:sz w:val="24"/>
          <w:szCs w:val="24"/>
        </w:rPr>
        <w:t>o à</w:t>
      </w:r>
      <w:r w:rsidR="00BD13DB" w:rsidRPr="000E42B4">
        <w:rPr>
          <w:rFonts w:ascii="Times New Roman" w:hAnsi="Times New Roman" w:cs="Times New Roman"/>
          <w:sz w:val="24"/>
          <w:szCs w:val="24"/>
        </w:rPr>
        <w:t xml:space="preserve"> disciplina de matemática.</w:t>
      </w:r>
    </w:p>
    <w:p w:rsidR="00CF5852" w:rsidRPr="000E42B4" w:rsidRDefault="00CF5852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sz w:val="24"/>
          <w:szCs w:val="24"/>
        </w:rPr>
        <w:t>N</w:t>
      </w:r>
      <w:r w:rsidR="002B4C64" w:rsidRPr="000E42B4">
        <w:rPr>
          <w:rFonts w:ascii="Times New Roman" w:hAnsi="Times New Roman" w:cs="Times New Roman"/>
          <w:sz w:val="24"/>
          <w:szCs w:val="24"/>
        </w:rPr>
        <w:t>otamos que os alunos sentem-se</w:t>
      </w:r>
      <w:r w:rsidRPr="000E42B4">
        <w:rPr>
          <w:rFonts w:ascii="Times New Roman" w:hAnsi="Times New Roman" w:cs="Times New Roman"/>
          <w:sz w:val="24"/>
          <w:szCs w:val="24"/>
        </w:rPr>
        <w:t xml:space="preserve"> estimulados, pois todos s</w:t>
      </w:r>
      <w:r w:rsidR="002B4C64" w:rsidRPr="000E42B4">
        <w:rPr>
          <w:rFonts w:ascii="Times New Roman" w:hAnsi="Times New Roman" w:cs="Times New Roman"/>
          <w:sz w:val="24"/>
          <w:szCs w:val="24"/>
        </w:rPr>
        <w:t>e surpreendem</w:t>
      </w:r>
      <w:r w:rsidRPr="000E42B4">
        <w:rPr>
          <w:rFonts w:ascii="Times New Roman" w:hAnsi="Times New Roman" w:cs="Times New Roman"/>
          <w:sz w:val="24"/>
          <w:szCs w:val="24"/>
        </w:rPr>
        <w:t xml:space="preserve"> com a praticid</w:t>
      </w:r>
      <w:r w:rsidR="001C3E55">
        <w:rPr>
          <w:rFonts w:ascii="Times New Roman" w:hAnsi="Times New Roman" w:cs="Times New Roman"/>
          <w:sz w:val="24"/>
          <w:szCs w:val="24"/>
        </w:rPr>
        <w:t xml:space="preserve">ade e criatividade com que desenvolveram as atividades no </w:t>
      </w:r>
      <w:proofErr w:type="spellStart"/>
      <w:proofErr w:type="gramStart"/>
      <w:r w:rsidR="001C3E55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proofErr w:type="gramEnd"/>
      <w:r w:rsidR="00760F0D" w:rsidRPr="000E42B4">
        <w:rPr>
          <w:rFonts w:ascii="Times New Roman" w:hAnsi="Times New Roman" w:cs="Times New Roman"/>
          <w:sz w:val="24"/>
          <w:szCs w:val="24"/>
        </w:rPr>
        <w:t xml:space="preserve">, </w:t>
      </w:r>
      <w:r w:rsidR="001C3E55">
        <w:rPr>
          <w:rFonts w:ascii="Times New Roman" w:hAnsi="Times New Roman" w:cs="Times New Roman"/>
          <w:sz w:val="24"/>
          <w:szCs w:val="24"/>
        </w:rPr>
        <w:t>a</w:t>
      </w:r>
      <w:r w:rsidR="00E91FEB" w:rsidRPr="000E42B4">
        <w:rPr>
          <w:rFonts w:ascii="Times New Roman" w:hAnsi="Times New Roman" w:cs="Times New Roman"/>
          <w:sz w:val="24"/>
          <w:szCs w:val="24"/>
        </w:rPr>
        <w:t>pesar de nunca terem utilizado o</w:t>
      </w:r>
      <w:r w:rsidR="00BD13DB" w:rsidRPr="000E42B4">
        <w:rPr>
          <w:rFonts w:ascii="Times New Roman" w:hAnsi="Times New Roman" w:cs="Times New Roman"/>
          <w:sz w:val="24"/>
          <w:szCs w:val="24"/>
        </w:rPr>
        <w:t xml:space="preserve"> software</w:t>
      </w:r>
      <w:r w:rsidR="00760F0D" w:rsidRPr="000E42B4">
        <w:rPr>
          <w:rFonts w:ascii="Times New Roman" w:hAnsi="Times New Roman" w:cs="Times New Roman"/>
          <w:sz w:val="24"/>
          <w:szCs w:val="24"/>
        </w:rPr>
        <w:t xml:space="preserve"> no seu cotidiano</w:t>
      </w:r>
      <w:r w:rsidR="00E91FEB" w:rsidRPr="000E42B4">
        <w:rPr>
          <w:rFonts w:ascii="Times New Roman" w:hAnsi="Times New Roman" w:cs="Times New Roman"/>
          <w:sz w:val="24"/>
          <w:szCs w:val="24"/>
        </w:rPr>
        <w:t xml:space="preserve"> r</w:t>
      </w:r>
      <w:r w:rsidR="00D51FBF" w:rsidRPr="000E42B4">
        <w:rPr>
          <w:rFonts w:ascii="Times New Roman" w:hAnsi="Times New Roman" w:cs="Times New Roman"/>
          <w:sz w:val="24"/>
          <w:szCs w:val="24"/>
        </w:rPr>
        <w:t>ealiza</w:t>
      </w:r>
      <w:r w:rsidR="00760F0D" w:rsidRPr="000E42B4">
        <w:rPr>
          <w:rFonts w:ascii="Times New Roman" w:hAnsi="Times New Roman" w:cs="Times New Roman"/>
          <w:sz w:val="24"/>
          <w:szCs w:val="24"/>
        </w:rPr>
        <w:t>ra</w:t>
      </w:r>
      <w:r w:rsidR="00D51FBF" w:rsidRPr="000E42B4">
        <w:rPr>
          <w:rFonts w:ascii="Times New Roman" w:hAnsi="Times New Roman" w:cs="Times New Roman"/>
          <w:sz w:val="24"/>
          <w:szCs w:val="24"/>
        </w:rPr>
        <w:t>m</w:t>
      </w:r>
      <w:r w:rsidRPr="000E42B4">
        <w:rPr>
          <w:rFonts w:ascii="Times New Roman" w:hAnsi="Times New Roman" w:cs="Times New Roman"/>
          <w:sz w:val="24"/>
          <w:szCs w:val="24"/>
        </w:rPr>
        <w:t xml:space="preserve"> a</w:t>
      </w:r>
      <w:r w:rsidR="00CB1AA1" w:rsidRPr="000E42B4">
        <w:rPr>
          <w:rFonts w:ascii="Times New Roman" w:hAnsi="Times New Roman" w:cs="Times New Roman"/>
          <w:sz w:val="24"/>
          <w:szCs w:val="24"/>
        </w:rPr>
        <w:t xml:space="preserve">s atividades </w:t>
      </w:r>
      <w:r w:rsidRPr="000E42B4">
        <w:rPr>
          <w:rFonts w:ascii="Times New Roman" w:hAnsi="Times New Roman" w:cs="Times New Roman"/>
          <w:sz w:val="24"/>
          <w:szCs w:val="24"/>
        </w:rPr>
        <w:t xml:space="preserve">sem dificuldades, trabalharam em grupos e </w:t>
      </w:r>
      <w:r w:rsidR="00E91FEB" w:rsidRPr="000E42B4">
        <w:rPr>
          <w:rFonts w:ascii="Times New Roman" w:hAnsi="Times New Roman" w:cs="Times New Roman"/>
          <w:sz w:val="24"/>
          <w:szCs w:val="24"/>
        </w:rPr>
        <w:t>a todo o momento</w:t>
      </w:r>
      <w:r w:rsidR="00CE3FBD" w:rsidRPr="000E42B4">
        <w:rPr>
          <w:rFonts w:ascii="Times New Roman" w:hAnsi="Times New Roman" w:cs="Times New Roman"/>
          <w:sz w:val="24"/>
          <w:szCs w:val="24"/>
        </w:rPr>
        <w:t xml:space="preserve"> questiona</w:t>
      </w:r>
      <w:r w:rsidR="001C3E55">
        <w:rPr>
          <w:rFonts w:ascii="Times New Roman" w:hAnsi="Times New Roman" w:cs="Times New Roman"/>
          <w:sz w:val="24"/>
          <w:szCs w:val="24"/>
        </w:rPr>
        <w:t>ra</w:t>
      </w:r>
      <w:r w:rsidR="00D51FBF" w:rsidRPr="000E42B4">
        <w:rPr>
          <w:rFonts w:ascii="Times New Roman" w:hAnsi="Times New Roman" w:cs="Times New Roman"/>
          <w:sz w:val="24"/>
          <w:szCs w:val="24"/>
        </w:rPr>
        <w:t>m</w:t>
      </w:r>
      <w:r w:rsidR="00CE3FBD" w:rsidRPr="000E42B4">
        <w:rPr>
          <w:rFonts w:ascii="Times New Roman" w:hAnsi="Times New Roman" w:cs="Times New Roman"/>
          <w:sz w:val="24"/>
          <w:szCs w:val="24"/>
        </w:rPr>
        <w:t xml:space="preserve"> sobre as</w:t>
      </w:r>
      <w:r w:rsidR="00E91FEB" w:rsidRPr="000E42B4">
        <w:rPr>
          <w:rFonts w:ascii="Times New Roman" w:hAnsi="Times New Roman" w:cs="Times New Roman"/>
          <w:sz w:val="24"/>
          <w:szCs w:val="24"/>
        </w:rPr>
        <w:t xml:space="preserve"> diferentes funções do </w:t>
      </w:r>
      <w:proofErr w:type="spellStart"/>
      <w:r w:rsidR="00E91FEB" w:rsidRPr="000E42B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E91FEB" w:rsidRPr="000E42B4">
        <w:rPr>
          <w:rFonts w:ascii="Times New Roman" w:hAnsi="Times New Roman" w:cs="Times New Roman"/>
          <w:sz w:val="24"/>
          <w:szCs w:val="24"/>
        </w:rPr>
        <w:t xml:space="preserve"> e sobre os conteúdos abordados, fazendo-nos perceber que</w:t>
      </w:r>
      <w:r w:rsidR="005B47A1" w:rsidRPr="000E42B4">
        <w:rPr>
          <w:rFonts w:ascii="Times New Roman" w:hAnsi="Times New Roman" w:cs="Times New Roman"/>
          <w:sz w:val="24"/>
          <w:szCs w:val="24"/>
        </w:rPr>
        <w:t xml:space="preserve"> a cada atividade realizada</w:t>
      </w:r>
      <w:r w:rsidR="00E91FEB" w:rsidRPr="000E42B4">
        <w:rPr>
          <w:rFonts w:ascii="Times New Roman" w:hAnsi="Times New Roman" w:cs="Times New Roman"/>
          <w:sz w:val="24"/>
          <w:szCs w:val="24"/>
        </w:rPr>
        <w:t xml:space="preserve"> o raciocínio lógico  dos alunos</w:t>
      </w:r>
      <w:r w:rsidR="005B47A1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991038" w:rsidRPr="000E42B4">
        <w:rPr>
          <w:rFonts w:ascii="Times New Roman" w:hAnsi="Times New Roman" w:cs="Times New Roman"/>
          <w:sz w:val="24"/>
          <w:szCs w:val="24"/>
        </w:rPr>
        <w:t>passam</w:t>
      </w:r>
      <w:r w:rsidR="00BD13DB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="005B47A1" w:rsidRPr="000E42B4">
        <w:rPr>
          <w:rFonts w:ascii="Times New Roman" w:hAnsi="Times New Roman" w:cs="Times New Roman"/>
          <w:sz w:val="24"/>
          <w:szCs w:val="24"/>
        </w:rPr>
        <w:t>por um processo de desenvolvimento.</w:t>
      </w:r>
      <w:r w:rsidR="00E91FEB" w:rsidRPr="000E4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FBF" w:rsidRPr="000E42B4" w:rsidRDefault="00D51FBF" w:rsidP="000E4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B4">
        <w:rPr>
          <w:rFonts w:ascii="Times New Roman" w:hAnsi="Times New Roman" w:cs="Times New Roman"/>
          <w:sz w:val="24"/>
          <w:szCs w:val="24"/>
        </w:rPr>
        <w:t xml:space="preserve">Para finalizar o projeto, ainda temos como meta aplicar mais uma oficina na </w:t>
      </w:r>
      <w:r w:rsidR="000549CF" w:rsidRPr="000E42B4">
        <w:rPr>
          <w:rFonts w:ascii="Times New Roman" w:hAnsi="Times New Roman" w:cs="Times New Roman"/>
          <w:sz w:val="24"/>
          <w:szCs w:val="24"/>
        </w:rPr>
        <w:t xml:space="preserve">escola sobre Função Exponencial, </w:t>
      </w:r>
      <w:r w:rsidRPr="000E42B4">
        <w:rPr>
          <w:rFonts w:ascii="Times New Roman" w:hAnsi="Times New Roman" w:cs="Times New Roman"/>
          <w:sz w:val="24"/>
          <w:szCs w:val="24"/>
        </w:rPr>
        <w:t xml:space="preserve">apresentar e avaliar um projeto de intervenção didática aos professores do 1º ano do Ensino Médio a partir de todas as atividades construídas no </w:t>
      </w:r>
      <w:r w:rsidR="00991038" w:rsidRPr="000E42B4">
        <w:rPr>
          <w:rFonts w:ascii="Times New Roman" w:hAnsi="Times New Roman" w:cs="Times New Roman"/>
          <w:sz w:val="24"/>
          <w:szCs w:val="24"/>
        </w:rPr>
        <w:t xml:space="preserve">aplicativo </w:t>
      </w:r>
      <w:r w:rsidR="000549CF" w:rsidRPr="000E42B4">
        <w:rPr>
          <w:rFonts w:ascii="Times New Roman" w:hAnsi="Times New Roman" w:cs="Times New Roman"/>
          <w:sz w:val="24"/>
          <w:szCs w:val="24"/>
        </w:rPr>
        <w:t>e m</w:t>
      </w:r>
      <w:r w:rsidRPr="000E42B4">
        <w:rPr>
          <w:rFonts w:ascii="Times New Roman" w:hAnsi="Times New Roman" w:cs="Times New Roman"/>
          <w:sz w:val="24"/>
          <w:szCs w:val="24"/>
        </w:rPr>
        <w:t xml:space="preserve">inistrar </w:t>
      </w:r>
      <w:r w:rsidR="00991038" w:rsidRPr="000E42B4">
        <w:rPr>
          <w:rFonts w:ascii="Times New Roman" w:hAnsi="Times New Roman" w:cs="Times New Roman"/>
          <w:sz w:val="24"/>
          <w:szCs w:val="24"/>
        </w:rPr>
        <w:t xml:space="preserve">uma </w:t>
      </w:r>
      <w:r w:rsidRPr="000E42B4">
        <w:rPr>
          <w:rFonts w:ascii="Times New Roman" w:hAnsi="Times New Roman" w:cs="Times New Roman"/>
          <w:sz w:val="24"/>
          <w:szCs w:val="24"/>
        </w:rPr>
        <w:t>o</w:t>
      </w:r>
      <w:r w:rsidR="000549CF" w:rsidRPr="000E42B4">
        <w:rPr>
          <w:rFonts w:ascii="Times New Roman" w:hAnsi="Times New Roman" w:cs="Times New Roman"/>
          <w:sz w:val="24"/>
          <w:szCs w:val="24"/>
        </w:rPr>
        <w:t>ficina</w:t>
      </w:r>
      <w:r w:rsidRPr="000E42B4">
        <w:rPr>
          <w:rFonts w:ascii="Times New Roman" w:hAnsi="Times New Roman" w:cs="Times New Roman"/>
          <w:sz w:val="24"/>
          <w:szCs w:val="24"/>
        </w:rPr>
        <w:t xml:space="preserve"> sobre a utilização do software </w:t>
      </w:r>
      <w:proofErr w:type="spellStart"/>
      <w:r w:rsidR="00991038" w:rsidRPr="000E42B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991038" w:rsidRPr="000E42B4">
        <w:rPr>
          <w:rFonts w:ascii="Times New Roman" w:hAnsi="Times New Roman" w:cs="Times New Roman"/>
          <w:sz w:val="24"/>
          <w:szCs w:val="24"/>
        </w:rPr>
        <w:t xml:space="preserve"> </w:t>
      </w:r>
      <w:r w:rsidRPr="000E42B4">
        <w:rPr>
          <w:rFonts w:ascii="Times New Roman" w:hAnsi="Times New Roman" w:cs="Times New Roman"/>
          <w:sz w:val="24"/>
          <w:szCs w:val="24"/>
        </w:rPr>
        <w:t>para o ensino de conteúdos do 1º ano do Ensino Médio aos alunos do curso de Licenciatura em Matemática</w:t>
      </w:r>
      <w:r w:rsidR="000549CF" w:rsidRPr="000E42B4">
        <w:rPr>
          <w:rFonts w:ascii="Times New Roman" w:hAnsi="Times New Roman" w:cs="Times New Roman"/>
          <w:sz w:val="24"/>
          <w:szCs w:val="24"/>
        </w:rPr>
        <w:t>.</w:t>
      </w:r>
    </w:p>
    <w:p w:rsidR="004874E2" w:rsidRDefault="004874E2" w:rsidP="007B5D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EE3" w:rsidRDefault="00341EE3" w:rsidP="007B5D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5DF2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3E1C23" w:rsidRPr="003E1C23" w:rsidRDefault="00E86313" w:rsidP="003E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BRASIL, </w:t>
      </w:r>
      <w:r w:rsidR="003E1C23" w:rsidRPr="003E1C23">
        <w:rPr>
          <w:rFonts w:ascii="Times New Roman" w:hAnsi="Times New Roman" w:cs="Times New Roman"/>
        </w:rPr>
        <w:t xml:space="preserve">Ministério da Educação e Cultura. Orientações Curriculares para o Ensino Médio. Ciências da natureza, matemática e suas tecnologias. Secretaria de Educação Básica. </w:t>
      </w:r>
      <w:proofErr w:type="gramStart"/>
      <w:r w:rsidR="003E1C23" w:rsidRPr="003E1C23">
        <w:rPr>
          <w:rFonts w:ascii="Times New Roman" w:hAnsi="Times New Roman" w:cs="Times New Roman"/>
        </w:rPr>
        <w:t>Brasília,</w:t>
      </w:r>
      <w:proofErr w:type="gramEnd"/>
      <w:r w:rsidR="003E1C23" w:rsidRPr="003E1C23">
        <w:rPr>
          <w:rFonts w:ascii="Times New Roman" w:hAnsi="Times New Roman" w:cs="Times New Roman"/>
        </w:rPr>
        <w:t>2006.</w:t>
      </w:r>
    </w:p>
    <w:sectPr w:rsidR="003E1C23" w:rsidRPr="003E1C23" w:rsidSect="004874E2">
      <w:footerReference w:type="defaul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16" w:rsidRDefault="00C15C16" w:rsidP="00B47EBF">
      <w:pPr>
        <w:spacing w:after="0" w:line="240" w:lineRule="auto"/>
      </w:pPr>
      <w:r>
        <w:separator/>
      </w:r>
    </w:p>
  </w:endnote>
  <w:endnote w:type="continuationSeparator" w:id="0">
    <w:p w:rsidR="00C15C16" w:rsidRDefault="00C15C16" w:rsidP="00B4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98329"/>
      <w:docPartObj>
        <w:docPartGallery w:val="Page Numbers (Bottom of Page)"/>
        <w:docPartUnique/>
      </w:docPartObj>
    </w:sdtPr>
    <w:sdtContent>
      <w:p w:rsidR="004874E2" w:rsidRDefault="004874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74E2" w:rsidRDefault="004874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16" w:rsidRDefault="00C15C16" w:rsidP="00B47EBF">
      <w:pPr>
        <w:spacing w:after="0" w:line="240" w:lineRule="auto"/>
      </w:pPr>
      <w:r>
        <w:separator/>
      </w:r>
    </w:p>
  </w:footnote>
  <w:footnote w:type="continuationSeparator" w:id="0">
    <w:p w:rsidR="00C15C16" w:rsidRDefault="00C15C16" w:rsidP="00B4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79D3"/>
    <w:multiLevelType w:val="hybridMultilevel"/>
    <w:tmpl w:val="EDC09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B4"/>
    <w:rsid w:val="00007F40"/>
    <w:rsid w:val="00015DBB"/>
    <w:rsid w:val="00022491"/>
    <w:rsid w:val="000232EF"/>
    <w:rsid w:val="000549CF"/>
    <w:rsid w:val="000662E6"/>
    <w:rsid w:val="00066F78"/>
    <w:rsid w:val="00071EA0"/>
    <w:rsid w:val="00073049"/>
    <w:rsid w:val="00073E99"/>
    <w:rsid w:val="00077FF4"/>
    <w:rsid w:val="00084A5D"/>
    <w:rsid w:val="00093DDB"/>
    <w:rsid w:val="000B138E"/>
    <w:rsid w:val="000B174E"/>
    <w:rsid w:val="000E404D"/>
    <w:rsid w:val="000E42B4"/>
    <w:rsid w:val="000E759C"/>
    <w:rsid w:val="000F3F72"/>
    <w:rsid w:val="00106572"/>
    <w:rsid w:val="00117026"/>
    <w:rsid w:val="001170A8"/>
    <w:rsid w:val="00125921"/>
    <w:rsid w:val="00140A63"/>
    <w:rsid w:val="00142B52"/>
    <w:rsid w:val="00144797"/>
    <w:rsid w:val="00151CC3"/>
    <w:rsid w:val="00162901"/>
    <w:rsid w:val="00170A98"/>
    <w:rsid w:val="001A202B"/>
    <w:rsid w:val="001A271C"/>
    <w:rsid w:val="001A4DD7"/>
    <w:rsid w:val="001A5C3E"/>
    <w:rsid w:val="001B6591"/>
    <w:rsid w:val="001C3E55"/>
    <w:rsid w:val="001C7DB3"/>
    <w:rsid w:val="001D3EC0"/>
    <w:rsid w:val="001D5BFF"/>
    <w:rsid w:val="001E54B8"/>
    <w:rsid w:val="00201A5C"/>
    <w:rsid w:val="00214913"/>
    <w:rsid w:val="002244A9"/>
    <w:rsid w:val="00240B6D"/>
    <w:rsid w:val="00272ED9"/>
    <w:rsid w:val="00275FCF"/>
    <w:rsid w:val="0029726E"/>
    <w:rsid w:val="002B4C64"/>
    <w:rsid w:val="002B7855"/>
    <w:rsid w:val="002C056E"/>
    <w:rsid w:val="002F0E3D"/>
    <w:rsid w:val="00300787"/>
    <w:rsid w:val="00302896"/>
    <w:rsid w:val="003112E0"/>
    <w:rsid w:val="00312E92"/>
    <w:rsid w:val="00341EE3"/>
    <w:rsid w:val="00347A4E"/>
    <w:rsid w:val="003517D5"/>
    <w:rsid w:val="00354062"/>
    <w:rsid w:val="00372947"/>
    <w:rsid w:val="00385EB0"/>
    <w:rsid w:val="00386BD4"/>
    <w:rsid w:val="00387898"/>
    <w:rsid w:val="0039674B"/>
    <w:rsid w:val="00397D88"/>
    <w:rsid w:val="003C0171"/>
    <w:rsid w:val="003C424F"/>
    <w:rsid w:val="003E1C23"/>
    <w:rsid w:val="003E217E"/>
    <w:rsid w:val="003F045B"/>
    <w:rsid w:val="004005AE"/>
    <w:rsid w:val="0040070F"/>
    <w:rsid w:val="004434DE"/>
    <w:rsid w:val="0045455C"/>
    <w:rsid w:val="0045510F"/>
    <w:rsid w:val="00456279"/>
    <w:rsid w:val="004874E2"/>
    <w:rsid w:val="00490391"/>
    <w:rsid w:val="00492AE8"/>
    <w:rsid w:val="004A6AB8"/>
    <w:rsid w:val="004D207C"/>
    <w:rsid w:val="004D3C87"/>
    <w:rsid w:val="00527736"/>
    <w:rsid w:val="005437B7"/>
    <w:rsid w:val="005658D4"/>
    <w:rsid w:val="0058650E"/>
    <w:rsid w:val="00592D6E"/>
    <w:rsid w:val="005A7E3C"/>
    <w:rsid w:val="005B47A1"/>
    <w:rsid w:val="005B5433"/>
    <w:rsid w:val="005C10E6"/>
    <w:rsid w:val="005C5436"/>
    <w:rsid w:val="005D6C8E"/>
    <w:rsid w:val="005E2510"/>
    <w:rsid w:val="005E7663"/>
    <w:rsid w:val="005F2E14"/>
    <w:rsid w:val="005F4097"/>
    <w:rsid w:val="00645A6B"/>
    <w:rsid w:val="00646396"/>
    <w:rsid w:val="0065118D"/>
    <w:rsid w:val="00656628"/>
    <w:rsid w:val="00673E17"/>
    <w:rsid w:val="00682CE6"/>
    <w:rsid w:val="006840F4"/>
    <w:rsid w:val="00685EC3"/>
    <w:rsid w:val="006968B6"/>
    <w:rsid w:val="006A0660"/>
    <w:rsid w:val="006B4A9A"/>
    <w:rsid w:val="006B4B63"/>
    <w:rsid w:val="006C06CB"/>
    <w:rsid w:val="006D750F"/>
    <w:rsid w:val="006E326D"/>
    <w:rsid w:val="0072057E"/>
    <w:rsid w:val="00720FFF"/>
    <w:rsid w:val="00725D13"/>
    <w:rsid w:val="007454F1"/>
    <w:rsid w:val="00753DBF"/>
    <w:rsid w:val="00760F0D"/>
    <w:rsid w:val="00775994"/>
    <w:rsid w:val="0078563E"/>
    <w:rsid w:val="0079030E"/>
    <w:rsid w:val="00793BC6"/>
    <w:rsid w:val="007B5DF2"/>
    <w:rsid w:val="00804343"/>
    <w:rsid w:val="00820F43"/>
    <w:rsid w:val="008312F9"/>
    <w:rsid w:val="00863158"/>
    <w:rsid w:val="0086375F"/>
    <w:rsid w:val="008718B8"/>
    <w:rsid w:val="008A6215"/>
    <w:rsid w:val="008B3C1E"/>
    <w:rsid w:val="008D309A"/>
    <w:rsid w:val="00900634"/>
    <w:rsid w:val="00917162"/>
    <w:rsid w:val="00927B22"/>
    <w:rsid w:val="00927F0F"/>
    <w:rsid w:val="00937A6B"/>
    <w:rsid w:val="009427A8"/>
    <w:rsid w:val="00947472"/>
    <w:rsid w:val="00954095"/>
    <w:rsid w:val="00960365"/>
    <w:rsid w:val="009623DF"/>
    <w:rsid w:val="00967F6B"/>
    <w:rsid w:val="009730EB"/>
    <w:rsid w:val="009844AC"/>
    <w:rsid w:val="00984E07"/>
    <w:rsid w:val="00984E13"/>
    <w:rsid w:val="00991038"/>
    <w:rsid w:val="009A471B"/>
    <w:rsid w:val="009B1F43"/>
    <w:rsid w:val="009C4556"/>
    <w:rsid w:val="009D7620"/>
    <w:rsid w:val="009E3495"/>
    <w:rsid w:val="009E53C5"/>
    <w:rsid w:val="00A069D2"/>
    <w:rsid w:val="00A238DE"/>
    <w:rsid w:val="00A2411E"/>
    <w:rsid w:val="00A26CC6"/>
    <w:rsid w:val="00A53BB4"/>
    <w:rsid w:val="00A561FB"/>
    <w:rsid w:val="00A9037A"/>
    <w:rsid w:val="00AB708D"/>
    <w:rsid w:val="00AF56B2"/>
    <w:rsid w:val="00B046BF"/>
    <w:rsid w:val="00B07B10"/>
    <w:rsid w:val="00B11697"/>
    <w:rsid w:val="00B21AB7"/>
    <w:rsid w:val="00B47EBF"/>
    <w:rsid w:val="00B53090"/>
    <w:rsid w:val="00B6112F"/>
    <w:rsid w:val="00B65BFD"/>
    <w:rsid w:val="00B66AF9"/>
    <w:rsid w:val="00B92ED2"/>
    <w:rsid w:val="00BA278D"/>
    <w:rsid w:val="00BB3A6C"/>
    <w:rsid w:val="00BB6F7A"/>
    <w:rsid w:val="00BC3860"/>
    <w:rsid w:val="00BD13DB"/>
    <w:rsid w:val="00BF4D59"/>
    <w:rsid w:val="00BF5B73"/>
    <w:rsid w:val="00C07E7B"/>
    <w:rsid w:val="00C15C16"/>
    <w:rsid w:val="00C474D3"/>
    <w:rsid w:val="00C50691"/>
    <w:rsid w:val="00C6373E"/>
    <w:rsid w:val="00C9673D"/>
    <w:rsid w:val="00CA2D12"/>
    <w:rsid w:val="00CB07E5"/>
    <w:rsid w:val="00CB1AA1"/>
    <w:rsid w:val="00CC3F97"/>
    <w:rsid w:val="00CD7270"/>
    <w:rsid w:val="00CE3FBD"/>
    <w:rsid w:val="00CE6B77"/>
    <w:rsid w:val="00CF4900"/>
    <w:rsid w:val="00CF5852"/>
    <w:rsid w:val="00CF7217"/>
    <w:rsid w:val="00CF7C7B"/>
    <w:rsid w:val="00D0444F"/>
    <w:rsid w:val="00D332EC"/>
    <w:rsid w:val="00D46CC9"/>
    <w:rsid w:val="00D4776E"/>
    <w:rsid w:val="00D51FBF"/>
    <w:rsid w:val="00D779A7"/>
    <w:rsid w:val="00D85ED5"/>
    <w:rsid w:val="00D94D21"/>
    <w:rsid w:val="00DB5538"/>
    <w:rsid w:val="00DC074E"/>
    <w:rsid w:val="00DC19C7"/>
    <w:rsid w:val="00DC6317"/>
    <w:rsid w:val="00DE7594"/>
    <w:rsid w:val="00DF1F4A"/>
    <w:rsid w:val="00E03A07"/>
    <w:rsid w:val="00E057F5"/>
    <w:rsid w:val="00E2165C"/>
    <w:rsid w:val="00E21EF6"/>
    <w:rsid w:val="00E32FF1"/>
    <w:rsid w:val="00E44540"/>
    <w:rsid w:val="00E45595"/>
    <w:rsid w:val="00E5769F"/>
    <w:rsid w:val="00E74271"/>
    <w:rsid w:val="00E86313"/>
    <w:rsid w:val="00E8684C"/>
    <w:rsid w:val="00E91FEB"/>
    <w:rsid w:val="00EA3288"/>
    <w:rsid w:val="00EC150D"/>
    <w:rsid w:val="00EC5925"/>
    <w:rsid w:val="00ED1516"/>
    <w:rsid w:val="00EE2AC7"/>
    <w:rsid w:val="00F058BD"/>
    <w:rsid w:val="00F17FE5"/>
    <w:rsid w:val="00F23789"/>
    <w:rsid w:val="00F26BF8"/>
    <w:rsid w:val="00F4485C"/>
    <w:rsid w:val="00F712DB"/>
    <w:rsid w:val="00F77400"/>
    <w:rsid w:val="00F82DF1"/>
    <w:rsid w:val="00FA00B0"/>
    <w:rsid w:val="00FA0396"/>
    <w:rsid w:val="00FA1684"/>
    <w:rsid w:val="00FB2F9F"/>
    <w:rsid w:val="00FB4EA5"/>
    <w:rsid w:val="00FC080B"/>
    <w:rsid w:val="00FD1B39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46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2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7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EBF"/>
  </w:style>
  <w:style w:type="paragraph" w:styleId="Rodap">
    <w:name w:val="footer"/>
    <w:basedOn w:val="Normal"/>
    <w:link w:val="RodapChar"/>
    <w:uiPriority w:val="99"/>
    <w:unhideWhenUsed/>
    <w:rsid w:val="00B47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46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2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7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EBF"/>
  </w:style>
  <w:style w:type="paragraph" w:styleId="Rodap">
    <w:name w:val="footer"/>
    <w:basedOn w:val="Normal"/>
    <w:link w:val="RodapChar"/>
    <w:uiPriority w:val="99"/>
    <w:unhideWhenUsed/>
    <w:rsid w:val="00B47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Edileide</dc:creator>
  <cp:lastModifiedBy>Cibeli</cp:lastModifiedBy>
  <cp:revision>8</cp:revision>
  <cp:lastPrinted>2013-10-30T10:56:00Z</cp:lastPrinted>
  <dcterms:created xsi:type="dcterms:W3CDTF">2013-10-23T15:37:00Z</dcterms:created>
  <dcterms:modified xsi:type="dcterms:W3CDTF">2013-10-30T11:00:00Z</dcterms:modified>
</cp:coreProperties>
</file>